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992"/>
        <w:gridCol w:w="851"/>
        <w:gridCol w:w="871"/>
        <w:gridCol w:w="688"/>
        <w:gridCol w:w="638"/>
        <w:gridCol w:w="496"/>
        <w:gridCol w:w="709"/>
        <w:gridCol w:w="425"/>
        <w:gridCol w:w="143"/>
        <w:gridCol w:w="2019"/>
      </w:tblGrid>
      <w:tr w:rsidR="00F93F79" w:rsidRPr="00BB777C" w14:paraId="03C74DF8" w14:textId="77777777" w:rsidTr="00706F19">
        <w:trPr>
          <w:cantSplit/>
          <w:trHeight w:hRule="exact" w:val="993"/>
        </w:trPr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48B33" w14:textId="6DC6AD0C" w:rsidR="00F93F79" w:rsidRPr="00BB777C" w:rsidRDefault="007D5C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5987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79E99DB1" wp14:editId="125384B7">
                  <wp:extent cx="1417320" cy="39624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</w:tcBorders>
          </w:tcPr>
          <w:p w14:paraId="34486DC5" w14:textId="06A0F4DE" w:rsidR="007D5C2B" w:rsidRPr="007D5C2B" w:rsidRDefault="007D5C2B" w:rsidP="007D5C2B">
            <w:pPr>
              <w:spacing w:before="120"/>
              <w:rPr>
                <w:rFonts w:ascii="Verdana" w:hAnsi="Verdana"/>
                <w:b/>
                <w:sz w:val="22"/>
                <w:szCs w:val="22"/>
                <w:lang w:val="sv-SE"/>
              </w:rPr>
            </w:pPr>
            <w:r w:rsidRPr="007D5C2B">
              <w:rPr>
                <w:rFonts w:ascii="Verdana" w:hAnsi="Verdana"/>
                <w:b/>
                <w:sz w:val="22"/>
                <w:szCs w:val="22"/>
                <w:lang w:val="sv-SE"/>
              </w:rPr>
              <w:t>AN</w:t>
            </w:r>
            <w:r w:rsidR="00D81366">
              <w:rPr>
                <w:rFonts w:ascii="Verdana" w:hAnsi="Verdana"/>
                <w:b/>
                <w:sz w:val="22"/>
                <w:szCs w:val="22"/>
                <w:lang w:val="sv-SE"/>
              </w:rPr>
              <w:t>S</w:t>
            </w:r>
            <w:r w:rsidRPr="007D5C2B">
              <w:rPr>
                <w:rFonts w:ascii="Verdana" w:hAnsi="Verdana"/>
                <w:b/>
                <w:sz w:val="22"/>
                <w:szCs w:val="22"/>
                <w:lang w:val="sv-SE"/>
              </w:rPr>
              <w:t>ÖKAN OM RÄNTESTÖDSLÅN</w:t>
            </w:r>
          </w:p>
          <w:p w14:paraId="59A7DF14" w14:textId="77777777" w:rsidR="007D5C2B" w:rsidRPr="007D5C2B" w:rsidRDefault="007D5C2B" w:rsidP="007D5C2B">
            <w:pPr>
              <w:rPr>
                <w:rFonts w:ascii="Verdana" w:hAnsi="Verdana"/>
                <w:b/>
                <w:sz w:val="22"/>
                <w:szCs w:val="22"/>
                <w:lang w:val="sv-SE"/>
              </w:rPr>
            </w:pPr>
            <w:r w:rsidRPr="007D5C2B">
              <w:rPr>
                <w:rFonts w:ascii="Verdana" w:hAnsi="Verdana"/>
                <w:b/>
                <w:sz w:val="22"/>
                <w:szCs w:val="22"/>
                <w:lang w:val="sv-SE"/>
              </w:rPr>
              <w:t>Hyres-, delägar- och bostadsrättshus</w:t>
            </w:r>
          </w:p>
          <w:p w14:paraId="0D0494A6" w14:textId="1825EB2B" w:rsidR="00F93F79" w:rsidRPr="00BB777C" w:rsidRDefault="007D5C2B" w:rsidP="007D5C2B">
            <w:pPr>
              <w:spacing w:line="271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(blankett ARA 64)</w:t>
            </w:r>
          </w:p>
        </w:tc>
      </w:tr>
      <w:tr w:rsidR="00E46CEB" w:rsidRPr="00BB777C" w14:paraId="7156F13A" w14:textId="77777777" w:rsidTr="00BB777C">
        <w:tblPrEx>
          <w:tblCellMar>
            <w:left w:w="70" w:type="dxa"/>
            <w:right w:w="70" w:type="dxa"/>
          </w:tblCellMar>
        </w:tblPrEx>
        <w:trPr>
          <w:cantSplit/>
          <w:trHeight w:hRule="exact" w:val="273"/>
        </w:trPr>
        <w:tc>
          <w:tcPr>
            <w:tcW w:w="10242" w:type="dxa"/>
            <w:gridSpan w:val="12"/>
            <w:tcBorders>
              <w:top w:val="nil"/>
              <w:left w:val="nil"/>
              <w:bottom w:val="nil"/>
            </w:tcBorders>
          </w:tcPr>
          <w:p w14:paraId="1006D646" w14:textId="77777777" w:rsidR="00E46CEB" w:rsidRPr="00BB777C" w:rsidRDefault="00E46CE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5EA" w:rsidRPr="00BB777C" w14:paraId="751D51B3" w14:textId="77777777" w:rsidTr="00706F19">
        <w:tblPrEx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DBC4A" w14:textId="7C23B0FE" w:rsidR="002115EA" w:rsidRPr="00BB777C" w:rsidRDefault="002115EA" w:rsidP="00FD4C37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</w:t>
            </w:r>
            <w:r w:rsidR="00211D69">
              <w:rPr>
                <w:rFonts w:ascii="Verdana" w:hAnsi="Verdana"/>
                <w:sz w:val="22"/>
                <w:szCs w:val="22"/>
              </w:rPr>
              <w:t>ommun</w:t>
            </w:r>
          </w:p>
          <w:p w14:paraId="6F2D306E" w14:textId="77777777" w:rsidR="008072A1" w:rsidRPr="00BB777C" w:rsidRDefault="008072A1" w:rsidP="008072A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7EC17" w14:textId="77777777" w:rsidR="002115EA" w:rsidRPr="00BB777C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</w:tcBorders>
          </w:tcPr>
          <w:p w14:paraId="4C18F935" w14:textId="762FCA13" w:rsidR="002115EA" w:rsidRPr="00BB777C" w:rsidRDefault="00211D69" w:rsidP="00001214">
            <w:pPr>
              <w:spacing w:before="40" w:line="271" w:lineRule="auto"/>
              <w:ind w:left="-28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Ansökan om lånereservering</w:t>
            </w:r>
          </w:p>
        </w:tc>
      </w:tr>
      <w:tr w:rsidR="00602973" w:rsidRPr="00BB777C" w14:paraId="54EB735C" w14:textId="77777777" w:rsidTr="00921CE7">
        <w:tblPrEx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D42C01" w14:textId="201EA8DA" w:rsidR="00602973" w:rsidRPr="00BB777C" w:rsidRDefault="00602973" w:rsidP="002115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</w:t>
            </w:r>
            <w:r w:rsidR="00211D69">
              <w:rPr>
                <w:rFonts w:ascii="Verdana" w:hAnsi="Verdana"/>
                <w:sz w:val="22"/>
                <w:szCs w:val="22"/>
              </w:rPr>
              <w:t>ommunnummer</w:t>
            </w:r>
          </w:p>
          <w:p w14:paraId="66A8CC19" w14:textId="77777777" w:rsidR="00602973" w:rsidRPr="00BB777C" w:rsidRDefault="00602973" w:rsidP="002115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nil"/>
            </w:tcBorders>
          </w:tcPr>
          <w:p w14:paraId="74AABB97" w14:textId="77777777" w:rsidR="00602973" w:rsidRPr="00BB777C" w:rsidRDefault="00602973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5EA" w:rsidRPr="00BB777C" w14:paraId="0AF8394B" w14:textId="77777777" w:rsidTr="00706F19">
        <w:tblPrEx>
          <w:tblCellMar>
            <w:left w:w="70" w:type="dxa"/>
            <w:right w:w="70" w:type="dxa"/>
          </w:tblCellMar>
        </w:tblPrEx>
        <w:trPr>
          <w:cantSplit/>
          <w:trHeight w:val="417"/>
        </w:trPr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572A7" w14:textId="7BD63BC5" w:rsidR="002115EA" w:rsidRPr="00BB777C" w:rsidRDefault="00211D69" w:rsidP="002115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Landskap</w:t>
            </w:r>
          </w:p>
          <w:p w14:paraId="36FC4F87" w14:textId="77777777" w:rsidR="002115EA" w:rsidRPr="00BB777C" w:rsidRDefault="002115EA" w:rsidP="008072A1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C63D" w14:textId="77777777" w:rsidR="002115EA" w:rsidRPr="00BB777C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F3DB9" w14:textId="17E85C78" w:rsidR="008072A1" w:rsidRPr="00BB777C" w:rsidRDefault="008072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Dia</w:t>
            </w:r>
            <w:r w:rsidR="00211D69">
              <w:rPr>
                <w:rFonts w:ascii="Verdana" w:hAnsi="Verdana"/>
                <w:sz w:val="22"/>
                <w:szCs w:val="22"/>
              </w:rPr>
              <w:t>rienummer</w:t>
            </w:r>
          </w:p>
        </w:tc>
        <w:tc>
          <w:tcPr>
            <w:tcW w:w="32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4C3EA17" w14:textId="77777777" w:rsidR="008072A1" w:rsidRPr="00BB777C" w:rsidRDefault="008072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15EA" w:rsidRPr="00BB777C" w14:paraId="671574A2" w14:textId="77777777" w:rsidTr="00BB777C">
        <w:trPr>
          <w:cantSplit/>
          <w:trHeight w:val="698"/>
        </w:trPr>
        <w:tc>
          <w:tcPr>
            <w:tcW w:w="10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A9EA" w14:textId="4A00E814" w:rsidR="00BB777C" w:rsidRPr="00BB777C" w:rsidRDefault="00211D69" w:rsidP="00BB777C">
            <w:pPr>
              <w:spacing w:before="3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ÅTGÄRD</w:t>
            </w:r>
          </w:p>
        </w:tc>
      </w:tr>
      <w:tr w:rsidR="007216A1" w:rsidRPr="00BB777C" w14:paraId="78ECA690" w14:textId="77777777" w:rsidTr="00CD3577">
        <w:trPr>
          <w:cantSplit/>
          <w:trHeight w:val="628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08070" w14:textId="61ABDAF2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0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0"/>
            <w:r w:rsidR="00211D69" w:rsidRPr="00A75987">
              <w:rPr>
                <w:rFonts w:ascii="Verdana" w:hAnsi="Verdana"/>
                <w:sz w:val="22"/>
                <w:szCs w:val="22"/>
              </w:rPr>
              <w:t>Byggande</w:t>
            </w:r>
          </w:p>
        </w:tc>
        <w:tc>
          <w:tcPr>
            <w:tcW w:w="30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0DDAC2" w14:textId="479656EA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1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1"/>
            <w:r w:rsidR="00211D69" w:rsidRPr="00A75987">
              <w:rPr>
                <w:rFonts w:ascii="Verdana" w:hAnsi="Verdana"/>
                <w:sz w:val="22"/>
                <w:szCs w:val="22"/>
              </w:rPr>
              <w:t>Köp</w:t>
            </w:r>
          </w:p>
        </w:tc>
        <w:tc>
          <w:tcPr>
            <w:tcW w:w="379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BD5182" w14:textId="76D0F065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2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2"/>
            <w:r w:rsidR="00211D69" w:rsidRPr="00A75987">
              <w:rPr>
                <w:rFonts w:ascii="Verdana" w:hAnsi="Verdana"/>
                <w:sz w:val="22"/>
                <w:szCs w:val="22"/>
              </w:rPr>
              <w:t>Ombyggnad</w:t>
            </w:r>
          </w:p>
        </w:tc>
      </w:tr>
      <w:tr w:rsidR="00BB777C" w:rsidRPr="00BB777C" w14:paraId="4EA111BC" w14:textId="77777777" w:rsidTr="00CD3577">
        <w:trPr>
          <w:cantSplit/>
          <w:trHeight w:val="628"/>
        </w:trPr>
        <w:tc>
          <w:tcPr>
            <w:tcW w:w="10242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1585F1FC" w14:textId="5B02ABA1" w:rsidR="00BB777C" w:rsidRPr="00832B10" w:rsidRDefault="00211D69" w:rsidP="002115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TYP AV OBJEKT</w:t>
            </w:r>
          </w:p>
        </w:tc>
      </w:tr>
      <w:bookmarkStart w:id="3" w:name="Valinta3"/>
      <w:bookmarkStart w:id="4" w:name="Valinta4"/>
      <w:tr w:rsidR="007216A1" w:rsidRPr="00BB777C" w14:paraId="78038BD8" w14:textId="77777777" w:rsidTr="00CD3577">
        <w:trPr>
          <w:cantSplit/>
          <w:trHeight w:val="628"/>
        </w:trPr>
        <w:tc>
          <w:tcPr>
            <w:tcW w:w="3402" w:type="dxa"/>
            <w:gridSpan w:val="3"/>
            <w:tcBorders>
              <w:right w:val="nil"/>
            </w:tcBorders>
          </w:tcPr>
          <w:p w14:paraId="6C053F0B" w14:textId="310F743B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9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5"/>
            <w:r w:rsidR="00211D69" w:rsidRPr="00A75987">
              <w:rPr>
                <w:rFonts w:ascii="Verdana" w:hAnsi="Verdana"/>
                <w:sz w:val="22"/>
                <w:szCs w:val="22"/>
              </w:rPr>
              <w:t>Hyreshus</w:t>
            </w:r>
          </w:p>
        </w:tc>
        <w:tc>
          <w:tcPr>
            <w:tcW w:w="3048" w:type="dxa"/>
            <w:gridSpan w:val="4"/>
            <w:tcBorders>
              <w:left w:val="nil"/>
              <w:right w:val="nil"/>
            </w:tcBorders>
          </w:tcPr>
          <w:p w14:paraId="43ACB3EE" w14:textId="1EBA23F9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211D69" w:rsidRPr="00A75987">
              <w:rPr>
                <w:rFonts w:ascii="Verdana" w:hAnsi="Verdana"/>
                <w:sz w:val="22"/>
                <w:szCs w:val="22"/>
              </w:rPr>
              <w:t>Bostadsrättshus</w:t>
            </w:r>
          </w:p>
        </w:tc>
        <w:tc>
          <w:tcPr>
            <w:tcW w:w="3792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8CD535A" w14:textId="78139BF8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3"/>
            <w:bookmarkEnd w:id="4"/>
            <w:r w:rsidR="00211D69" w:rsidRPr="00A75987">
              <w:rPr>
                <w:rFonts w:ascii="Verdana" w:hAnsi="Verdana"/>
                <w:sz w:val="22"/>
                <w:szCs w:val="22"/>
              </w:rPr>
              <w:t>Delägarhus</w:t>
            </w:r>
          </w:p>
        </w:tc>
      </w:tr>
      <w:tr w:rsidR="00BB777C" w:rsidRPr="00BB777C" w14:paraId="41406282" w14:textId="77777777" w:rsidTr="00CD3577">
        <w:trPr>
          <w:cantSplit/>
          <w:trHeight w:val="628"/>
        </w:trPr>
        <w:tc>
          <w:tcPr>
            <w:tcW w:w="10242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1BAFC5B5" w14:textId="428C854C" w:rsidR="00BB777C" w:rsidRPr="00832B10" w:rsidRDefault="00211D69" w:rsidP="007216A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ANVÄNDNING</w:t>
            </w:r>
          </w:p>
        </w:tc>
      </w:tr>
      <w:tr w:rsidR="007216A1" w:rsidRPr="00BB777C" w14:paraId="7DF6B9F2" w14:textId="77777777" w:rsidTr="002D358A">
        <w:trPr>
          <w:cantSplit/>
          <w:trHeight w:val="628"/>
        </w:trPr>
        <w:tc>
          <w:tcPr>
            <w:tcW w:w="2268" w:type="dxa"/>
            <w:tcBorders>
              <w:right w:val="nil"/>
            </w:tcBorders>
          </w:tcPr>
          <w:p w14:paraId="372FA452" w14:textId="44940E71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211D69" w:rsidRPr="00A75987">
              <w:rPr>
                <w:rFonts w:ascii="Verdana" w:hAnsi="Verdana"/>
                <w:sz w:val="22"/>
                <w:szCs w:val="22"/>
              </w:rPr>
              <w:t>Vanligt boende</w:t>
            </w:r>
          </w:p>
        </w:tc>
        <w:tc>
          <w:tcPr>
            <w:tcW w:w="5812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3AB8882C" w14:textId="0A9DFBED" w:rsidR="007216A1" w:rsidRPr="009E78D5" w:rsidRDefault="007216A1" w:rsidP="002D358A">
            <w:pPr>
              <w:spacing w:before="240"/>
              <w:ind w:left="-57" w:right="-170"/>
              <w:rPr>
                <w:rFonts w:ascii="Verdana" w:hAnsi="Verdana"/>
                <w:sz w:val="22"/>
                <w:szCs w:val="22"/>
                <w:vertAlign w:val="superscript"/>
                <w:lang w:val="sv-SE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D5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E78D5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9E78D5" w:rsidRPr="009E78D5">
              <w:rPr>
                <w:rFonts w:ascii="Verdana" w:hAnsi="Verdana"/>
                <w:sz w:val="22"/>
                <w:szCs w:val="22"/>
                <w:lang w:val="sv-SE"/>
              </w:rPr>
              <w:t>Specialboende, grupp(er) med särskilda behov</w:t>
            </w:r>
            <w:r w:rsidR="009E78D5" w:rsidRPr="009E78D5">
              <w:rPr>
                <w:rFonts w:ascii="Verdana" w:hAnsi="Verdana"/>
                <w:sz w:val="22"/>
                <w:szCs w:val="22"/>
                <w:vertAlign w:val="superscript"/>
                <w:lang w:val="sv-SE"/>
              </w:rPr>
              <w:t xml:space="preserve"> </w:t>
            </w:r>
            <w:r w:rsidRPr="009E78D5">
              <w:rPr>
                <w:rFonts w:ascii="Verdana" w:hAnsi="Verdana"/>
                <w:position w:val="2"/>
                <w:sz w:val="22"/>
                <w:szCs w:val="22"/>
                <w:vertAlign w:val="superscript"/>
                <w:lang w:val="sv-SE"/>
              </w:rPr>
              <w:t>1)</w:t>
            </w:r>
          </w:p>
        </w:tc>
        <w:tc>
          <w:tcPr>
            <w:tcW w:w="2162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3C5FFE5" w14:textId="77777777" w:rsidR="007216A1" w:rsidRPr="00BB777C" w:rsidRDefault="007216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6" w:name="Teksti85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921CE7" w:rsidRPr="00BB777C" w14:paraId="008C96E2" w14:textId="77777777" w:rsidTr="00CD3577">
        <w:trPr>
          <w:cantSplit/>
          <w:trHeight w:val="628"/>
        </w:trPr>
        <w:tc>
          <w:tcPr>
            <w:tcW w:w="10242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0DDD5EDA" w14:textId="0E0217EC" w:rsidR="00921CE7" w:rsidRPr="00832B10" w:rsidRDefault="009E78D5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UPPGIFTER OM DEN SÖKANDE</w:t>
            </w:r>
          </w:p>
        </w:tc>
      </w:tr>
      <w:tr w:rsidR="00921CE7" w:rsidRPr="00BB777C" w14:paraId="3A3048DA" w14:textId="77777777" w:rsidTr="00706F19">
        <w:trPr>
          <w:cantSplit/>
          <w:trHeight w:val="628"/>
        </w:trPr>
        <w:tc>
          <w:tcPr>
            <w:tcW w:w="5124" w:type="dxa"/>
            <w:gridSpan w:val="5"/>
          </w:tcPr>
          <w:p w14:paraId="014BF518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Lånesökande</w:t>
            </w:r>
          </w:p>
          <w:p w14:paraId="59AF4B3B" w14:textId="77777777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gridSpan w:val="6"/>
            <w:tcBorders>
              <w:bottom w:val="nil"/>
            </w:tcBorders>
          </w:tcPr>
          <w:p w14:paraId="39A39968" w14:textId="77777777" w:rsidR="002D358A" w:rsidRDefault="002D358A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Pr="00A75987">
              <w:rPr>
                <w:rFonts w:ascii="Verdana" w:hAnsi="Verdana"/>
                <w:sz w:val="22"/>
                <w:szCs w:val="22"/>
              </w:rPr>
              <w:t>-postadress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56791C7" w14:textId="3732F9BD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14:paraId="04D98D35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FO-nummer</w:t>
            </w:r>
          </w:p>
          <w:p w14:paraId="27C7E1DB" w14:textId="77777777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</w:tr>
      <w:tr w:rsidR="00706F19" w:rsidRPr="00BB777C" w14:paraId="4B3E192E" w14:textId="77777777" w:rsidTr="00706F19">
        <w:trPr>
          <w:cantSplit/>
          <w:trHeight w:val="628"/>
        </w:trPr>
        <w:tc>
          <w:tcPr>
            <w:tcW w:w="5124" w:type="dxa"/>
            <w:gridSpan w:val="5"/>
            <w:tcBorders>
              <w:right w:val="single" w:sz="4" w:space="0" w:color="auto"/>
            </w:tcBorders>
          </w:tcPr>
          <w:p w14:paraId="21A09B49" w14:textId="25E590B5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 xml:space="preserve">Objektets </w:t>
            </w:r>
            <w:r>
              <w:rPr>
                <w:rFonts w:ascii="Verdana" w:hAnsi="Verdana"/>
                <w:sz w:val="22"/>
                <w:szCs w:val="22"/>
              </w:rPr>
              <w:t>adress</w:t>
            </w:r>
          </w:p>
          <w:p w14:paraId="37714E1B" w14:textId="78A388CE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18" w:type="dxa"/>
            <w:gridSpan w:val="7"/>
            <w:tcBorders>
              <w:right w:val="single" w:sz="4" w:space="0" w:color="auto"/>
            </w:tcBorders>
          </w:tcPr>
          <w:p w14:paraId="232B52B1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Objektets namn</w:t>
            </w:r>
          </w:p>
          <w:p w14:paraId="13FF7BD3" w14:textId="4C9E0E8F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6F19" w:rsidRPr="00BB777C" w14:paraId="0B3C4FF1" w14:textId="77777777" w:rsidTr="00CD3577">
        <w:trPr>
          <w:cantSplit/>
          <w:trHeight w:val="628"/>
        </w:trPr>
        <w:tc>
          <w:tcPr>
            <w:tcW w:w="8223" w:type="dxa"/>
            <w:gridSpan w:val="11"/>
          </w:tcPr>
          <w:p w14:paraId="0F9E1266" w14:textId="77777777" w:rsidR="002D358A" w:rsidRPr="002D358A" w:rsidRDefault="002D358A" w:rsidP="002D358A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>Den/de som grundat företaget som söker och ägarandel i procent</w:t>
            </w:r>
          </w:p>
          <w:p w14:paraId="5C289A55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19" w:type="dxa"/>
            <w:tcBorders>
              <w:right w:val="single" w:sz="4" w:space="0" w:color="auto"/>
            </w:tcBorders>
          </w:tcPr>
          <w:p w14:paraId="3AC4BD11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FO-nummer</w:t>
            </w:r>
          </w:p>
          <w:p w14:paraId="7C420164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</w:tr>
      <w:tr w:rsidR="00706F19" w:rsidRPr="00BB777C" w14:paraId="6F2475BC" w14:textId="77777777" w:rsidTr="002D358A">
        <w:trPr>
          <w:cantSplit/>
          <w:trHeight w:val="598"/>
        </w:trPr>
        <w:tc>
          <w:tcPr>
            <w:tcW w:w="8223" w:type="dxa"/>
            <w:gridSpan w:val="11"/>
          </w:tcPr>
          <w:p w14:paraId="27838B32" w14:textId="50369AB5" w:rsidR="00706F19" w:rsidRPr="002D358A" w:rsidRDefault="002D358A" w:rsidP="00706F19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Företagets nya ägare, om företaget säljs av grundaren innan beslut om räntestödslån, ägarandel i procent </w:t>
            </w:r>
            <w:r w:rsidR="00706F19"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706F19"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FORMTEXT </w:instrText>
            </w:r>
            <w:r w:rsidR="00706F19" w:rsidRPr="00BB777C">
              <w:rPr>
                <w:rFonts w:ascii="Verdana" w:hAnsi="Verdana"/>
                <w:sz w:val="22"/>
                <w:szCs w:val="22"/>
              </w:rPr>
            </w:r>
            <w:r w:rsidR="00706F19"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06F19"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06F19"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06F19"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06F19"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06F19"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06F19"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14:paraId="6AADECD4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FO-nummer</w:t>
            </w:r>
          </w:p>
          <w:p w14:paraId="4BEA1B41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</w:tr>
      <w:tr w:rsidR="00706F19" w:rsidRPr="00BB777C" w14:paraId="0F7D1276" w14:textId="77777777" w:rsidTr="00CD3577">
        <w:trPr>
          <w:cantSplit/>
          <w:trHeight w:val="628"/>
        </w:trPr>
        <w:tc>
          <w:tcPr>
            <w:tcW w:w="10242" w:type="dxa"/>
            <w:gridSpan w:val="12"/>
            <w:tcBorders>
              <w:bottom w:val="single" w:sz="6" w:space="0" w:color="auto"/>
              <w:right w:val="single" w:sz="4" w:space="0" w:color="auto"/>
            </w:tcBorders>
          </w:tcPr>
          <w:p w14:paraId="73DE0A04" w14:textId="77777777" w:rsidR="002D358A" w:rsidRPr="002D358A" w:rsidRDefault="002D358A" w:rsidP="002D358A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>Tidigare ägare till de bostäder som ska anskaffas</w:t>
            </w:r>
          </w:p>
          <w:p w14:paraId="745F84F8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</w:tr>
      <w:tr w:rsidR="00706F19" w:rsidRPr="00BB777C" w14:paraId="511B1CF0" w14:textId="77777777" w:rsidTr="00CD3577">
        <w:trPr>
          <w:cantSplit/>
          <w:trHeight w:val="339"/>
        </w:trPr>
        <w:tc>
          <w:tcPr>
            <w:tcW w:w="10242" w:type="dxa"/>
            <w:gridSpan w:val="12"/>
            <w:tcBorders>
              <w:bottom w:val="nil"/>
              <w:right w:val="single" w:sz="4" w:space="0" w:color="auto"/>
            </w:tcBorders>
          </w:tcPr>
          <w:p w14:paraId="65B0F7B1" w14:textId="180C024C" w:rsidR="00706F19" w:rsidRPr="00431F03" w:rsidRDefault="00431F03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</w:rPr>
              <w:t>Sätt att förvärva bostäderna</w:t>
            </w:r>
          </w:p>
        </w:tc>
      </w:tr>
      <w:tr w:rsidR="00706F19" w:rsidRPr="00BB777C" w14:paraId="712ED256" w14:textId="77777777" w:rsidTr="00CD3577">
        <w:trPr>
          <w:cantSplit/>
          <w:trHeight w:val="292"/>
        </w:trPr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519C5D84" w14:textId="58B6024F" w:rsidR="00706F19" w:rsidRPr="00431F03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F0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1F03" w:rsidRPr="00431F03">
              <w:rPr>
                <w:rFonts w:ascii="Verdana" w:hAnsi="Verdana"/>
                <w:sz w:val="22"/>
              </w:rPr>
              <w:t>köp av aktier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14:paraId="76BC682B" w14:textId="0ED1C01B" w:rsidR="00706F19" w:rsidRPr="00431F03" w:rsidRDefault="00706F19" w:rsidP="00706F19">
            <w:pPr>
              <w:ind w:right="-170"/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F0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1F03" w:rsidRPr="00431F03">
              <w:rPr>
                <w:rFonts w:ascii="Verdana" w:hAnsi="Verdana"/>
                <w:sz w:val="22"/>
              </w:rPr>
              <w:t>fusion av aktiestocken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14:paraId="34F523F2" w14:textId="07149E16" w:rsidR="00706F19" w:rsidRPr="00431F03" w:rsidRDefault="00706F19" w:rsidP="00706F19">
            <w:pPr>
              <w:ind w:right="-113"/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F0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1F03" w:rsidRPr="00431F03">
              <w:rPr>
                <w:rFonts w:ascii="Verdana" w:hAnsi="Verdana"/>
                <w:sz w:val="22"/>
              </w:rPr>
              <w:t>annat, vad?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B70CB2A" w14:textId="77777777" w:rsidR="00706F19" w:rsidRPr="00431F03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F03">
              <w:rPr>
                <w:rFonts w:ascii="Verdana" w:hAnsi="Verdana"/>
                <w:sz w:val="22"/>
                <w:szCs w:val="22"/>
              </w:rPr>
            </w:r>
            <w:r w:rsidRPr="00431F0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F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F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F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F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F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F0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6F19" w:rsidRPr="00BB777C" w14:paraId="28697A49" w14:textId="77777777" w:rsidTr="003412B7">
        <w:trPr>
          <w:cantSplit/>
          <w:trHeight w:val="628"/>
        </w:trPr>
        <w:tc>
          <w:tcPr>
            <w:tcW w:w="10242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53EF8FB8" w14:textId="5A4D0F86" w:rsidR="00706F19" w:rsidRPr="00832B10" w:rsidRDefault="002D358A" w:rsidP="00706F1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KONTAKTUPPGIFTER</w:t>
            </w:r>
          </w:p>
        </w:tc>
      </w:tr>
      <w:tr w:rsidR="00706F19" w:rsidRPr="00BB777C" w14:paraId="6DC53216" w14:textId="77777777" w:rsidTr="00BF2DA3">
        <w:trPr>
          <w:cantSplit/>
          <w:trHeight w:hRule="exact" w:val="643"/>
        </w:trPr>
        <w:tc>
          <w:tcPr>
            <w:tcW w:w="4253" w:type="dxa"/>
            <w:gridSpan w:val="4"/>
          </w:tcPr>
          <w:p w14:paraId="0F0E6390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Byggherre, kontaktperson</w:t>
            </w:r>
          </w:p>
          <w:p w14:paraId="4D42D7E7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70" w:type="dxa"/>
            <w:gridSpan w:val="7"/>
          </w:tcPr>
          <w:p w14:paraId="775208CE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Kontaktpersonens e-postadress</w:t>
            </w:r>
          </w:p>
          <w:p w14:paraId="73E5DB86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14:paraId="75043BFE" w14:textId="77777777" w:rsidR="002D358A" w:rsidRPr="00A75987" w:rsidRDefault="002D358A" w:rsidP="002D358A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Telefon</w:t>
            </w:r>
          </w:p>
          <w:p w14:paraId="738FC6A9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</w:tr>
      <w:tr w:rsidR="00706F19" w:rsidRPr="00BB777C" w14:paraId="059BB01F" w14:textId="77777777" w:rsidTr="00BF2DA3">
        <w:trPr>
          <w:cantSplit/>
          <w:trHeight w:hRule="exact" w:val="697"/>
        </w:trPr>
        <w:tc>
          <w:tcPr>
            <w:tcW w:w="10242" w:type="dxa"/>
            <w:gridSpan w:val="12"/>
            <w:tcBorders>
              <w:bottom w:val="single" w:sz="6" w:space="0" w:color="auto"/>
              <w:right w:val="single" w:sz="4" w:space="0" w:color="auto"/>
            </w:tcBorders>
          </w:tcPr>
          <w:p w14:paraId="66F5AC8B" w14:textId="77777777" w:rsidR="00431F03" w:rsidRPr="00431F03" w:rsidRDefault="00431F03" w:rsidP="00431F03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sz w:val="22"/>
                <w:lang w:val="sv-SE"/>
              </w:rPr>
              <w:t>Delgivning av beslut (e-postadress/-adresser eller postadress) *</w:t>
            </w:r>
          </w:p>
          <w:p w14:paraId="28B0117D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D358A">
              <w:rPr>
                <w:rFonts w:ascii="Verdana" w:hAnsi="Verdana"/>
                <w:color w:val="FF000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D358A">
              <w:rPr>
                <w:rFonts w:ascii="Verdana" w:hAnsi="Verdana"/>
                <w:color w:val="FF0000"/>
                <w:sz w:val="22"/>
                <w:szCs w:val="22"/>
              </w:rPr>
              <w:instrText xml:space="preserve"> FORMTEXT </w:instrText>
            </w:r>
            <w:r w:rsidRPr="002D358A">
              <w:rPr>
                <w:rFonts w:ascii="Verdana" w:hAnsi="Verdana"/>
                <w:color w:val="FF0000"/>
                <w:sz w:val="22"/>
                <w:szCs w:val="22"/>
              </w:rPr>
            </w:r>
            <w:r w:rsidRPr="002D358A">
              <w:rPr>
                <w:rFonts w:ascii="Verdana" w:hAnsi="Verdana"/>
                <w:color w:val="FF0000"/>
                <w:sz w:val="22"/>
                <w:szCs w:val="22"/>
              </w:rPr>
              <w:fldChar w:fldCharType="separate"/>
            </w:r>
            <w:r w:rsidRPr="002D358A">
              <w:rPr>
                <w:rFonts w:ascii="Verdana" w:hAnsi="Verdana"/>
                <w:noProof/>
                <w:color w:val="FF0000"/>
                <w:sz w:val="22"/>
                <w:szCs w:val="22"/>
              </w:rPr>
              <w:t> </w:t>
            </w:r>
            <w:r w:rsidRPr="002D358A">
              <w:rPr>
                <w:rFonts w:ascii="Verdana" w:hAnsi="Verdana"/>
                <w:noProof/>
                <w:color w:val="FF0000"/>
                <w:sz w:val="22"/>
                <w:szCs w:val="22"/>
              </w:rPr>
              <w:t> </w:t>
            </w:r>
            <w:r w:rsidRPr="002D358A">
              <w:rPr>
                <w:rFonts w:ascii="Verdana" w:hAnsi="Verdana"/>
                <w:noProof/>
                <w:color w:val="FF0000"/>
                <w:sz w:val="22"/>
                <w:szCs w:val="22"/>
              </w:rPr>
              <w:t> </w:t>
            </w:r>
            <w:r w:rsidRPr="002D358A">
              <w:rPr>
                <w:rFonts w:ascii="Verdana" w:hAnsi="Verdana"/>
                <w:noProof/>
                <w:color w:val="FF0000"/>
                <w:sz w:val="22"/>
                <w:szCs w:val="22"/>
              </w:rPr>
              <w:t> </w:t>
            </w:r>
            <w:r w:rsidRPr="002D358A">
              <w:rPr>
                <w:rFonts w:ascii="Verdana" w:hAnsi="Verdana"/>
                <w:noProof/>
                <w:color w:val="FF0000"/>
                <w:sz w:val="22"/>
                <w:szCs w:val="22"/>
              </w:rPr>
              <w:t> </w:t>
            </w:r>
            <w:r w:rsidRPr="002D358A">
              <w:rPr>
                <w:rFonts w:ascii="Verdana" w:hAnsi="Verdana"/>
                <w:color w:val="FF0000"/>
                <w:sz w:val="22"/>
                <w:szCs w:val="22"/>
              </w:rPr>
              <w:fldChar w:fldCharType="end"/>
            </w:r>
          </w:p>
        </w:tc>
      </w:tr>
      <w:tr w:rsidR="00706F19" w:rsidRPr="00BB777C" w14:paraId="61A82E40" w14:textId="77777777" w:rsidTr="00BF2DA3">
        <w:trPr>
          <w:cantSplit/>
          <w:trHeight w:hRule="exact" w:val="1145"/>
        </w:trPr>
        <w:tc>
          <w:tcPr>
            <w:tcW w:w="10242" w:type="dxa"/>
            <w:gridSpan w:val="12"/>
            <w:tcBorders>
              <w:left w:val="nil"/>
              <w:bottom w:val="nil"/>
              <w:right w:val="nil"/>
            </w:tcBorders>
          </w:tcPr>
          <w:p w14:paraId="58FAD486" w14:textId="77777777" w:rsidR="00431F03" w:rsidRPr="00431F03" w:rsidRDefault="00431F03" w:rsidP="00431F03">
            <w:pPr>
              <w:spacing w:before="120"/>
              <w:rPr>
                <w:rFonts w:ascii="Verdana" w:hAnsi="Verdana"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sz w:val="22"/>
                <w:lang w:val="sv-SE"/>
              </w:rPr>
              <w:t>1) Fyll även i blanketterna ARA 71 och ARA 55</w:t>
            </w:r>
          </w:p>
          <w:p w14:paraId="29B7F97D" w14:textId="77777777" w:rsidR="00431F03" w:rsidRPr="007D1C26" w:rsidRDefault="00431F03" w:rsidP="00431F03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 w:rsidRPr="00431F03">
              <w:rPr>
                <w:rFonts w:ascii="Verdana" w:hAnsi="Verdana"/>
                <w:sz w:val="22"/>
                <w:lang w:val="sv-SE"/>
              </w:rPr>
              <w:t xml:space="preserve">* Genom att ange e-postadressen ges samtycke till elektronisk delgivning av beslutet. </w:t>
            </w:r>
            <w:r>
              <w:rPr>
                <w:rFonts w:ascii="Verdana" w:hAnsi="Verdana"/>
                <w:sz w:val="22"/>
              </w:rPr>
              <w:t>Meddela postadressen om ni vill ha beslutet per post.</w:t>
            </w:r>
          </w:p>
          <w:p w14:paraId="532F8904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D041A7E" w14:textId="01793A5B" w:rsidR="00BF2DA3" w:rsidRDefault="00CD3577">
      <w:r>
        <w:br w:type="page"/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920"/>
        <w:gridCol w:w="852"/>
        <w:gridCol w:w="2197"/>
        <w:gridCol w:w="1175"/>
      </w:tblGrid>
      <w:tr w:rsidR="00CD3577" w:rsidRPr="00D81366" w14:paraId="4D455A58" w14:textId="77777777" w:rsidTr="003412B7">
        <w:trPr>
          <w:cantSplit/>
          <w:trHeight w:val="628"/>
        </w:trPr>
        <w:tc>
          <w:tcPr>
            <w:tcW w:w="10247" w:type="dxa"/>
            <w:gridSpan w:val="6"/>
            <w:tcBorders>
              <w:top w:val="nil"/>
              <w:left w:val="nil"/>
              <w:right w:val="nil"/>
            </w:tcBorders>
          </w:tcPr>
          <w:p w14:paraId="3242F1DC" w14:textId="615C3F71" w:rsidR="00CD3577" w:rsidRPr="00431F03" w:rsidRDefault="00431F03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b/>
                <w:bCs/>
                <w:sz w:val="22"/>
                <w:lang w:val="sv-SE"/>
              </w:rPr>
              <w:lastRenderedPageBreak/>
              <w:t>BESKRIVNING AV PROJEKTET</w:t>
            </w:r>
            <w:r w:rsidRPr="00431F03">
              <w:rPr>
                <w:rFonts w:ascii="Verdana" w:hAnsi="Verdana"/>
                <w:sz w:val="22"/>
                <w:lang w:val="sv-SE"/>
              </w:rPr>
              <w:t xml:space="preserve"> (sökandens fritt formulerade beskrivning av projektet)</w:t>
            </w:r>
          </w:p>
        </w:tc>
      </w:tr>
      <w:tr w:rsidR="00CD3577" w:rsidRPr="00BB777C" w14:paraId="039A0DA8" w14:textId="77777777" w:rsidTr="003412B7">
        <w:trPr>
          <w:cantSplit/>
          <w:trHeight w:hRule="exact" w:val="5935"/>
        </w:trPr>
        <w:tc>
          <w:tcPr>
            <w:tcW w:w="10247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E9635C8" w14:textId="77777777" w:rsidR="00CD3577" w:rsidRPr="00BB777C" w:rsidRDefault="00CD3577" w:rsidP="00CD35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BB777C" w14:paraId="26A33C32" w14:textId="77777777" w:rsidTr="003412B7">
        <w:trPr>
          <w:cantSplit/>
          <w:trHeight w:val="628"/>
        </w:trPr>
        <w:tc>
          <w:tcPr>
            <w:tcW w:w="1024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2C6FB4C" w14:textId="263AA989" w:rsidR="00AB2CBC" w:rsidRPr="00832B10" w:rsidRDefault="002D358A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BYGGNADSPLATS</w:t>
            </w:r>
          </w:p>
        </w:tc>
      </w:tr>
      <w:tr w:rsidR="00AB2CBC" w:rsidRPr="00BB777C" w14:paraId="13FC471F" w14:textId="77777777" w:rsidTr="00AE5379">
        <w:trPr>
          <w:cantSplit/>
          <w:trHeight w:val="658"/>
        </w:trPr>
        <w:tc>
          <w:tcPr>
            <w:tcW w:w="102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DFA91F4" w14:textId="77777777" w:rsidR="002D358A" w:rsidRDefault="002D358A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Gatuadress, postnummer och postanstalt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CE3A34C" w14:textId="796B21BF" w:rsidR="00AB2CBC" w:rsidRPr="00BB777C" w:rsidRDefault="00AB2CBC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D81366" w14:paraId="7EDD90FB" w14:textId="77777777" w:rsidTr="00AE5379">
        <w:trPr>
          <w:cantSplit/>
          <w:trHeight w:val="658"/>
        </w:trPr>
        <w:tc>
          <w:tcPr>
            <w:tcW w:w="10247" w:type="dxa"/>
            <w:gridSpan w:val="6"/>
            <w:tcBorders>
              <w:right w:val="single" w:sz="4" w:space="0" w:color="auto"/>
            </w:tcBorders>
          </w:tcPr>
          <w:p w14:paraId="74CF2FA5" w14:textId="77777777" w:rsidR="002D358A" w:rsidRPr="00431F03" w:rsidRDefault="002D358A" w:rsidP="002D358A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>Besittning</w:t>
            </w:r>
          </w:p>
          <w:p w14:paraId="6D8ABF66" w14:textId="6A3782A3" w:rsidR="00AB2CBC" w:rsidRPr="00431F03" w:rsidRDefault="00AB2CBC" w:rsidP="00AB2CBC">
            <w:pPr>
              <w:spacing w:before="40"/>
              <w:ind w:left="-28"/>
              <w:rPr>
                <w:rFonts w:ascii="Verdana" w:hAnsi="Verdana"/>
                <w:sz w:val="22"/>
                <w:szCs w:val="22"/>
                <w:lang w:val="sv-SE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431F03">
              <w:rPr>
                <w:rFonts w:ascii="Verdana" w:hAnsi="Verdana"/>
                <w:sz w:val="22"/>
                <w:szCs w:val="22"/>
                <w:lang w:val="sv-SE"/>
              </w:rPr>
              <w:t>egen</w:t>
            </w:r>
            <w:r w:rsidR="00AE5379"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431F03">
              <w:rPr>
                <w:rFonts w:ascii="Verdana" w:hAnsi="Verdana"/>
                <w:sz w:val="22"/>
                <w:szCs w:val="22"/>
                <w:lang w:val="sv-SE"/>
              </w:rPr>
              <w:t>arrenderad</w:t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431F03">
              <w:rPr>
                <w:rFonts w:ascii="Verdana" w:hAnsi="Verdana"/>
                <w:sz w:val="22"/>
                <w:szCs w:val="22"/>
                <w:lang w:val="sv-SE"/>
              </w:rPr>
              <w:t>köps</w:t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F03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431F03">
              <w:rPr>
                <w:rFonts w:ascii="Verdana" w:hAnsi="Verdana"/>
                <w:sz w:val="22"/>
                <w:szCs w:val="22"/>
                <w:lang w:val="sv-SE"/>
              </w:rPr>
              <w:t>arrenderas</w:t>
            </w:r>
          </w:p>
        </w:tc>
      </w:tr>
      <w:tr w:rsidR="00AE5379" w:rsidRPr="00D81366" w14:paraId="523BD13C" w14:textId="77777777" w:rsidTr="00AE5379">
        <w:trPr>
          <w:cantSplit/>
          <w:trHeight w:val="703"/>
        </w:trPr>
        <w:tc>
          <w:tcPr>
            <w:tcW w:w="10247" w:type="dxa"/>
            <w:gridSpan w:val="6"/>
            <w:tcBorders>
              <w:top w:val="nil"/>
              <w:right w:val="single" w:sz="4" w:space="0" w:color="auto"/>
            </w:tcBorders>
          </w:tcPr>
          <w:p w14:paraId="633E975E" w14:textId="77777777" w:rsidR="002D358A" w:rsidRPr="002D358A" w:rsidRDefault="002D358A" w:rsidP="002D358A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>Försäljare/arrendegivare</w:t>
            </w:r>
          </w:p>
          <w:p w14:paraId="330E9A22" w14:textId="6EFD9287" w:rsidR="00AE5379" w:rsidRPr="002D358A" w:rsidRDefault="00AE5379" w:rsidP="002D358A">
            <w:pPr>
              <w:spacing w:before="80" w:after="40"/>
              <w:ind w:left="-28"/>
              <w:rPr>
                <w:rFonts w:ascii="Verdana" w:hAnsi="Verdana"/>
                <w:sz w:val="22"/>
                <w:szCs w:val="22"/>
                <w:lang w:val="sv-SE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k</w:t>
            </w:r>
            <w:r w:rsidR="002D358A" w:rsidRPr="002D358A">
              <w:rPr>
                <w:rFonts w:ascii="Verdana" w:hAnsi="Verdana"/>
                <w:sz w:val="22"/>
                <w:szCs w:val="22"/>
                <w:lang w:val="sv-SE"/>
              </w:rPr>
              <w:t>ommunen</w:t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2D358A">
              <w:rPr>
                <w:rFonts w:ascii="Verdana" w:hAnsi="Verdana"/>
                <w:sz w:val="22"/>
                <w:szCs w:val="22"/>
                <w:lang w:val="sv-SE"/>
              </w:rPr>
              <w:t>staten</w:t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 w:rsidRPr="002D358A">
              <w:rPr>
                <w:rFonts w:ascii="Verdana" w:hAnsi="Verdana"/>
                <w:sz w:val="22"/>
                <w:szCs w:val="22"/>
                <w:lang w:val="sv-SE"/>
              </w:rPr>
              <w:t>försml</w:t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2D358A"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>
              <w:rPr>
                <w:rFonts w:ascii="Verdana" w:hAnsi="Verdana"/>
                <w:sz w:val="22"/>
                <w:szCs w:val="22"/>
                <w:lang w:val="sv-SE"/>
              </w:rPr>
              <w:t>privatperson</w:t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2D358A">
              <w:rPr>
                <w:rFonts w:ascii="Verdana" w:hAnsi="Verdana"/>
                <w:sz w:val="22"/>
                <w:szCs w:val="22"/>
                <w:lang w:val="sv-SE"/>
              </w:rPr>
              <w:t>annan, vem?</w:t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B7" w:rsidRPr="00BB777C" w14:paraId="01F74FE2" w14:textId="77777777" w:rsidTr="003B0E75">
        <w:trPr>
          <w:cantSplit/>
          <w:trHeight w:hRule="exact" w:val="944"/>
        </w:trPr>
        <w:tc>
          <w:tcPr>
            <w:tcW w:w="3544" w:type="dxa"/>
          </w:tcPr>
          <w:p w14:paraId="7938BB4C" w14:textId="70429F00" w:rsidR="003412B7" w:rsidRPr="002D358A" w:rsidRDefault="002D358A" w:rsidP="00A532F9">
            <w:pPr>
              <w:spacing w:before="40"/>
              <w:rPr>
                <w:rFonts w:ascii="Verdana" w:hAnsi="Verdana"/>
                <w:sz w:val="22"/>
                <w:szCs w:val="22"/>
                <w:lang w:val="sv-SE"/>
              </w:rPr>
            </w:pPr>
            <w:r w:rsidRPr="002D358A">
              <w:rPr>
                <w:rFonts w:ascii="Verdana" w:hAnsi="Verdana"/>
                <w:sz w:val="22"/>
                <w:szCs w:val="22"/>
                <w:lang w:val="sv-SE"/>
              </w:rPr>
              <w:t>Fastighetsbeteckningar (tomt, fastighet, obrutet område)</w:t>
            </w:r>
          </w:p>
        </w:tc>
        <w:tc>
          <w:tcPr>
            <w:tcW w:w="1559" w:type="dxa"/>
          </w:tcPr>
          <w:p w14:paraId="10765750" w14:textId="21AED620" w:rsidR="003412B7" w:rsidRPr="00BB777C" w:rsidRDefault="002D358A" w:rsidP="00A532F9">
            <w:pPr>
              <w:spacing w:before="8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Hustyp</w:t>
            </w:r>
          </w:p>
        </w:tc>
        <w:tc>
          <w:tcPr>
            <w:tcW w:w="920" w:type="dxa"/>
          </w:tcPr>
          <w:p w14:paraId="27003F8D" w14:textId="2FDE5F5B" w:rsidR="003412B7" w:rsidRPr="00BB777C" w:rsidRDefault="002D358A" w:rsidP="00A532F9">
            <w:pPr>
              <w:spacing w:before="8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Vånin-gar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EC88FB8" w14:textId="6159387C" w:rsidR="003412B7" w:rsidRPr="00BB777C" w:rsidRDefault="002D358A" w:rsidP="008D2076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Antal bostä-der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F3E64D9" w14:textId="11ED6AE7" w:rsidR="003412B7" w:rsidRPr="00BB777C" w:rsidRDefault="002D358A" w:rsidP="00A532F9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51FD6ACE" w14:textId="36C77CD0" w:rsidR="003412B7" w:rsidRPr="00BB777C" w:rsidRDefault="003412B7" w:rsidP="008D2076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Pos</w:t>
            </w:r>
            <w:r w:rsidR="0090734D">
              <w:rPr>
                <w:rFonts w:ascii="Verdana" w:hAnsi="Verdana"/>
                <w:sz w:val="22"/>
                <w:szCs w:val="22"/>
              </w:rPr>
              <w:t>t-nummer</w:t>
            </w:r>
          </w:p>
        </w:tc>
      </w:tr>
      <w:tr w:rsidR="003412B7" w:rsidRPr="00BB777C" w14:paraId="5152F66D" w14:textId="77777777" w:rsidTr="003B0E75">
        <w:trPr>
          <w:cantSplit/>
          <w:trHeight w:val="465"/>
        </w:trPr>
        <w:tc>
          <w:tcPr>
            <w:tcW w:w="3544" w:type="dxa"/>
          </w:tcPr>
          <w:p w14:paraId="23CC495C" w14:textId="53A7E865" w:rsidR="003412B7" w:rsidRPr="00BB777C" w:rsidRDefault="00832C5B" w:rsidP="00AE537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6A324AD" w14:textId="6B8B55D6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B977743" w14:textId="5B68E934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059B220A" w14:textId="62C75079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5523DA54" w14:textId="136710F8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33D36EE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44764EA1" w14:textId="77777777" w:rsidTr="003B0E75">
        <w:trPr>
          <w:cantSplit/>
          <w:trHeight w:val="465"/>
        </w:trPr>
        <w:tc>
          <w:tcPr>
            <w:tcW w:w="3544" w:type="dxa"/>
          </w:tcPr>
          <w:p w14:paraId="612A624F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20808B7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22F47A2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0EB029C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62A9EBC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3B659E4A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0774094E" w14:textId="77777777" w:rsidTr="003B0E75">
        <w:trPr>
          <w:cantSplit/>
          <w:trHeight w:val="465"/>
        </w:trPr>
        <w:tc>
          <w:tcPr>
            <w:tcW w:w="3544" w:type="dxa"/>
          </w:tcPr>
          <w:p w14:paraId="62869F50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633E062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4B6DE3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45D41AA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CC238D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53914795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46703779" w14:textId="77777777" w:rsidTr="003B0E75">
        <w:trPr>
          <w:cantSplit/>
          <w:trHeight w:val="465"/>
        </w:trPr>
        <w:tc>
          <w:tcPr>
            <w:tcW w:w="3544" w:type="dxa"/>
          </w:tcPr>
          <w:p w14:paraId="395724A6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6348C3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5FA162FC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B664568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046765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1DC5C055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3C29253F" w14:textId="77777777" w:rsidTr="003B0E75">
        <w:trPr>
          <w:cantSplit/>
          <w:trHeight w:val="465"/>
        </w:trPr>
        <w:tc>
          <w:tcPr>
            <w:tcW w:w="3544" w:type="dxa"/>
          </w:tcPr>
          <w:p w14:paraId="347808A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D88615D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5B64456F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CA22A7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E28118D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71754D73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158BA82A" w14:textId="77777777" w:rsidTr="003B0E75">
        <w:trPr>
          <w:cantSplit/>
          <w:trHeight w:val="465"/>
        </w:trPr>
        <w:tc>
          <w:tcPr>
            <w:tcW w:w="3544" w:type="dxa"/>
            <w:tcBorders>
              <w:bottom w:val="single" w:sz="6" w:space="0" w:color="auto"/>
            </w:tcBorders>
          </w:tcPr>
          <w:p w14:paraId="2D178E5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F06992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bottom w:val="single" w:sz="6" w:space="0" w:color="auto"/>
            </w:tcBorders>
          </w:tcPr>
          <w:p w14:paraId="3B7DE0C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</w:tcPr>
          <w:p w14:paraId="013B563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bottom w:val="single" w:sz="6" w:space="0" w:color="auto"/>
              <w:right w:val="single" w:sz="4" w:space="0" w:color="auto"/>
            </w:tcBorders>
          </w:tcPr>
          <w:p w14:paraId="2576A1D0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bottom w:val="single" w:sz="6" w:space="0" w:color="auto"/>
              <w:right w:val="single" w:sz="4" w:space="0" w:color="auto"/>
            </w:tcBorders>
          </w:tcPr>
          <w:p w14:paraId="1F442D5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D81366" w14:paraId="7C29788C" w14:textId="77777777" w:rsidTr="00832C5B">
        <w:trPr>
          <w:cantSplit/>
          <w:trHeight w:val="256"/>
        </w:trPr>
        <w:tc>
          <w:tcPr>
            <w:tcW w:w="10247" w:type="dxa"/>
            <w:gridSpan w:val="6"/>
            <w:tcBorders>
              <w:bottom w:val="nil"/>
              <w:right w:val="single" w:sz="4" w:space="0" w:color="auto"/>
            </w:tcBorders>
          </w:tcPr>
          <w:p w14:paraId="224996C3" w14:textId="61B52B85" w:rsidR="003412B7" w:rsidRPr="00A97E69" w:rsidRDefault="00A97E69" w:rsidP="00A532F9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Planmässig beredskap för byggande/ombyggnad</w:t>
            </w:r>
          </w:p>
        </w:tc>
      </w:tr>
      <w:tr w:rsidR="00832C5B" w:rsidRPr="00BB777C" w14:paraId="49BA864B" w14:textId="77777777" w:rsidTr="00832C5B">
        <w:trPr>
          <w:cantSplit/>
          <w:trHeight w:hRule="exact" w:val="380"/>
        </w:trPr>
        <w:tc>
          <w:tcPr>
            <w:tcW w:w="10247" w:type="dxa"/>
            <w:gridSpan w:val="6"/>
            <w:tcBorders>
              <w:top w:val="nil"/>
              <w:right w:val="single" w:sz="4" w:space="0" w:color="auto"/>
            </w:tcBorders>
          </w:tcPr>
          <w:p w14:paraId="1DEA89F0" w14:textId="660246D0" w:rsidR="00832C5B" w:rsidRPr="00BB777C" w:rsidRDefault="00832C5B" w:rsidP="00832C5B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0734D">
              <w:rPr>
                <w:rFonts w:ascii="Verdana" w:hAnsi="Verdana"/>
                <w:sz w:val="22"/>
                <w:szCs w:val="22"/>
              </w:rPr>
              <w:t>ja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5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0734D">
              <w:rPr>
                <w:rFonts w:ascii="Verdana" w:hAnsi="Verdana"/>
                <w:sz w:val="22"/>
                <w:szCs w:val="22"/>
              </w:rPr>
              <w:t>n</w:t>
            </w:r>
            <w:r w:rsidRPr="00BB777C">
              <w:rPr>
                <w:rFonts w:ascii="Verdana" w:hAnsi="Verdana"/>
                <w:sz w:val="22"/>
                <w:szCs w:val="22"/>
              </w:rPr>
              <w:t>e</w:t>
            </w:r>
            <w:r w:rsidR="0090734D">
              <w:rPr>
                <w:rFonts w:ascii="Verdana" w:hAnsi="Verdana"/>
                <w:sz w:val="22"/>
                <w:szCs w:val="22"/>
              </w:rPr>
              <w:t>j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90734D">
              <w:rPr>
                <w:rFonts w:ascii="Verdana" w:hAnsi="Verdana"/>
                <w:sz w:val="22"/>
                <w:szCs w:val="22"/>
              </w:rPr>
              <w:t>varför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32C5B" w:rsidRPr="00BB777C" w14:paraId="6074EFEC" w14:textId="77777777" w:rsidTr="00737098">
        <w:trPr>
          <w:cantSplit/>
          <w:trHeight w:val="1547"/>
        </w:trPr>
        <w:tc>
          <w:tcPr>
            <w:tcW w:w="10247" w:type="dxa"/>
            <w:gridSpan w:val="6"/>
            <w:tcBorders>
              <w:right w:val="single" w:sz="4" w:space="0" w:color="auto"/>
            </w:tcBorders>
          </w:tcPr>
          <w:p w14:paraId="5AE41F46" w14:textId="77777777" w:rsidR="00431F03" w:rsidRPr="007D1C26" w:rsidRDefault="00431F03" w:rsidP="00431F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Tilläggsuppgifter om byggplatsen</w:t>
            </w:r>
          </w:p>
          <w:p w14:paraId="5332D728" w14:textId="77777777" w:rsidR="00832C5B" w:rsidRPr="00BB777C" w:rsidRDefault="00832C5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5F995B6" w14:textId="24621431" w:rsidR="00832C5B" w:rsidRDefault="00832C5B">
      <w:r>
        <w:br w:type="page"/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970"/>
        <w:gridCol w:w="161"/>
        <w:gridCol w:w="141"/>
        <w:gridCol w:w="279"/>
        <w:gridCol w:w="1134"/>
        <w:gridCol w:w="8"/>
        <w:gridCol w:w="203"/>
        <w:gridCol w:w="142"/>
        <w:gridCol w:w="498"/>
        <w:gridCol w:w="567"/>
        <w:gridCol w:w="429"/>
        <w:gridCol w:w="279"/>
        <w:gridCol w:w="292"/>
        <w:gridCol w:w="346"/>
        <w:gridCol w:w="213"/>
        <w:gridCol w:w="69"/>
        <w:gridCol w:w="356"/>
        <w:gridCol w:w="288"/>
        <w:gridCol w:w="287"/>
        <w:gridCol w:w="425"/>
        <w:gridCol w:w="203"/>
        <w:gridCol w:w="81"/>
        <w:gridCol w:w="142"/>
        <w:gridCol w:w="283"/>
        <w:gridCol w:w="425"/>
        <w:gridCol w:w="588"/>
        <w:gridCol w:w="20"/>
      </w:tblGrid>
      <w:tr w:rsidR="00832C5B" w:rsidRPr="00BB777C" w14:paraId="78825005" w14:textId="77777777" w:rsidTr="00FB0BBB">
        <w:trPr>
          <w:cantSplit/>
          <w:trHeight w:val="628"/>
        </w:trPr>
        <w:tc>
          <w:tcPr>
            <w:tcW w:w="10247" w:type="dxa"/>
            <w:gridSpan w:val="28"/>
            <w:tcBorders>
              <w:top w:val="nil"/>
              <w:left w:val="nil"/>
              <w:right w:val="nil"/>
            </w:tcBorders>
          </w:tcPr>
          <w:p w14:paraId="6AFC9F90" w14:textId="2C87A1D0" w:rsidR="00832C5B" w:rsidRPr="00832B10" w:rsidRDefault="008F08D7" w:rsidP="00211D6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GRUNDDATA FÖR OMBYGGNADSPROJEKT</w:t>
            </w:r>
          </w:p>
        </w:tc>
      </w:tr>
      <w:tr w:rsidR="00FB0BBB" w:rsidRPr="00BB777C" w14:paraId="1C009AF0" w14:textId="77777777" w:rsidTr="00A97E69">
        <w:trPr>
          <w:cantSplit/>
          <w:trHeight w:hRule="exact" w:val="950"/>
        </w:trPr>
        <w:tc>
          <w:tcPr>
            <w:tcW w:w="296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78EBE7F" w14:textId="72FADA4E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Hustyp</w:t>
            </w:r>
          </w:p>
          <w:p w14:paraId="0A2ECB22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03390C9" w14:textId="46E00081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Antal</w:t>
            </w:r>
          </w:p>
          <w:p w14:paraId="15463E69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2D4F399" w14:textId="52A277FB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Våningar</w:t>
            </w:r>
          </w:p>
          <w:p w14:paraId="7E9209EC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43939EAA" w14:textId="14E12D80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Byggår</w:t>
            </w:r>
          </w:p>
          <w:p w14:paraId="113ACA62" w14:textId="77777777" w:rsidR="00FB0BBB" w:rsidRPr="00BB777C" w:rsidRDefault="00FB0BB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1772D74A" w14:textId="385206CD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Antal bostä-der</w:t>
            </w:r>
          </w:p>
          <w:p w14:paraId="2BB9E283" w14:textId="77777777" w:rsidR="00FB0BBB" w:rsidRPr="00BB777C" w:rsidRDefault="00FB0BB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5339103" w14:textId="3E76EFED" w:rsidR="00FB0BBB" w:rsidRPr="00BB777C" w:rsidRDefault="008F08D7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 bo-stadsareal</w:t>
            </w:r>
          </w:p>
          <w:p w14:paraId="497EAEB1" w14:textId="511AD643" w:rsidR="00FB0BBB" w:rsidRPr="00BB777C" w:rsidRDefault="00FB0BBB" w:rsidP="008D207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B0BBB" w:rsidRPr="00BB777C" w14:paraId="3DF606E6" w14:textId="77777777" w:rsidTr="00A97E69">
        <w:trPr>
          <w:cantSplit/>
          <w:trHeight w:hRule="exact" w:val="566"/>
        </w:trPr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3C5748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02321E59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14:paraId="6E3CD570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6"/>
            <w:tcBorders>
              <w:bottom w:val="single" w:sz="4" w:space="0" w:color="auto"/>
            </w:tcBorders>
          </w:tcPr>
          <w:p w14:paraId="407E9B21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52D048E4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6FF5F40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B0BBB" w:rsidRPr="00D81366" w14:paraId="71427B12" w14:textId="77777777" w:rsidTr="004A58F7">
        <w:trPr>
          <w:cantSplit/>
          <w:trHeight w:hRule="exact" w:val="555"/>
        </w:trPr>
        <w:tc>
          <w:tcPr>
            <w:tcW w:w="10247" w:type="dxa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771A8E" w14:textId="42887C06" w:rsidR="00FB0BBB" w:rsidRPr="008F08D7" w:rsidRDefault="00FB0BBB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  <w:lang w:val="sv-SE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D7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F08D7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8F08D7" w:rsidRPr="00431F03">
              <w:rPr>
                <w:rFonts w:ascii="Verdana" w:hAnsi="Verdana"/>
                <w:sz w:val="22"/>
                <w:szCs w:val="22"/>
                <w:lang w:val="sv-SE"/>
              </w:rPr>
              <w:t>För objektet har utförts bedömning av skicket och utarbetats PTS-förslag</w:t>
            </w:r>
          </w:p>
        </w:tc>
      </w:tr>
      <w:tr w:rsidR="005C160A" w:rsidRPr="00D81366" w14:paraId="6CA60E8E" w14:textId="77777777" w:rsidTr="005C160A">
        <w:trPr>
          <w:cantSplit/>
          <w:trHeight w:val="628"/>
        </w:trPr>
        <w:tc>
          <w:tcPr>
            <w:tcW w:w="10247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58205D3F" w14:textId="79060C98" w:rsidR="005C160A" w:rsidRPr="007075FD" w:rsidRDefault="007075FD" w:rsidP="00211D6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  <w:lang w:val="sv-SE"/>
              </w:rPr>
            </w:pPr>
            <w:r w:rsidRPr="007075FD">
              <w:rPr>
                <w:rFonts w:ascii="Verdana" w:hAnsi="Verdana"/>
                <w:b/>
                <w:bCs/>
                <w:sz w:val="22"/>
                <w:szCs w:val="22"/>
                <w:lang w:val="sv-SE"/>
              </w:rPr>
              <w:t>UPPGIFTER OM OMFATTNING</w:t>
            </w:r>
            <w:r w:rsidR="00B16E07" w:rsidRPr="007075FD">
              <w:rPr>
                <w:rFonts w:ascii="Verdana" w:hAnsi="Verdana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7075FD">
              <w:rPr>
                <w:rFonts w:ascii="Verdana" w:hAnsi="Verdana"/>
                <w:b/>
                <w:sz w:val="22"/>
                <w:szCs w:val="22"/>
                <w:lang w:val="sv-SE"/>
              </w:rPr>
              <w:t>(ur rums-programmet)</w:t>
            </w:r>
          </w:p>
        </w:tc>
      </w:tr>
      <w:tr w:rsidR="00B16E07" w:rsidRPr="00BB777C" w14:paraId="05292BE8" w14:textId="77777777" w:rsidTr="007075FD">
        <w:trPr>
          <w:gridAfter w:val="1"/>
          <w:wAfter w:w="20" w:type="dxa"/>
          <w:cantSplit/>
          <w:trHeight w:val="575"/>
        </w:trPr>
        <w:tc>
          <w:tcPr>
            <w:tcW w:w="2969" w:type="dxa"/>
            <w:gridSpan w:val="5"/>
            <w:tcBorders>
              <w:bottom w:val="single" w:sz="6" w:space="0" w:color="auto"/>
            </w:tcBorders>
          </w:tcPr>
          <w:p w14:paraId="16D1DC9A" w14:textId="051BAD60" w:rsidR="00B16E07" w:rsidRPr="00BB777C" w:rsidRDefault="007075FD" w:rsidP="00FD4C37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 xml:space="preserve">Antal bostäder </w:t>
            </w:r>
            <w:r w:rsidR="00B16E07" w:rsidRPr="00BB777C">
              <w:rPr>
                <w:rFonts w:ascii="Verdana" w:hAnsi="Verdana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87" w:type="dxa"/>
            <w:gridSpan w:val="4"/>
            <w:tcBorders>
              <w:left w:val="nil"/>
              <w:bottom w:val="nil"/>
              <w:right w:val="nil"/>
            </w:tcBorders>
          </w:tcPr>
          <w:p w14:paraId="472B0D23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33" w:type="dxa"/>
            <w:gridSpan w:val="14"/>
            <w:tcBorders>
              <w:left w:val="nil"/>
              <w:bottom w:val="nil"/>
              <w:right w:val="nil"/>
            </w:tcBorders>
          </w:tcPr>
          <w:p w14:paraId="7B3DF6AE" w14:textId="28404DC1" w:rsidR="00B16E07" w:rsidRPr="007075FD" w:rsidRDefault="007075FD" w:rsidP="008979B2">
            <w:pPr>
              <w:spacing w:before="240"/>
              <w:rPr>
                <w:rFonts w:ascii="Verdana" w:hAnsi="Verdana"/>
                <w:sz w:val="22"/>
                <w:szCs w:val="22"/>
                <w:lang w:val="sv-SE"/>
              </w:rPr>
            </w:pPr>
            <w:r w:rsidRPr="007075FD">
              <w:rPr>
                <w:rFonts w:ascii="Verdana" w:hAnsi="Verdana"/>
                <w:sz w:val="22"/>
                <w:szCs w:val="22"/>
                <w:lang w:val="sv-SE"/>
              </w:rPr>
              <w:t>st., för grupper med särskilda behov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14:paraId="4F4579C6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8" w:type="dxa"/>
            <w:tcBorders>
              <w:left w:val="nil"/>
              <w:bottom w:val="nil"/>
              <w:right w:val="single" w:sz="4" w:space="0" w:color="auto"/>
            </w:tcBorders>
          </w:tcPr>
          <w:p w14:paraId="163EE022" w14:textId="4D02A4C2" w:rsidR="00B16E07" w:rsidRPr="00BB777C" w:rsidRDefault="007075FD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st.</w:t>
            </w:r>
          </w:p>
        </w:tc>
      </w:tr>
      <w:tr w:rsidR="00B16E07" w:rsidRPr="00BB777C" w14:paraId="4894B2EC" w14:textId="77777777" w:rsidTr="00895AB4">
        <w:trPr>
          <w:gridAfter w:val="1"/>
          <w:wAfter w:w="20" w:type="dxa"/>
          <w:cantSplit/>
          <w:trHeight w:val="575"/>
        </w:trPr>
        <w:tc>
          <w:tcPr>
            <w:tcW w:w="2969" w:type="dxa"/>
            <w:gridSpan w:val="5"/>
            <w:tcBorders>
              <w:bottom w:val="single" w:sz="4" w:space="0" w:color="auto"/>
            </w:tcBorders>
          </w:tcPr>
          <w:p w14:paraId="2D4106F2" w14:textId="7241938F" w:rsidR="00B16E07" w:rsidRPr="00BB777C" w:rsidRDefault="007075FD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 xml:space="preserve">Total bostadsareal </w:t>
            </w:r>
            <w:r w:rsidR="00B16E07" w:rsidRPr="00BB777C">
              <w:rPr>
                <w:rFonts w:ascii="Verdana" w:hAnsi="Verdana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42" w:type="dxa"/>
            <w:gridSpan w:val="2"/>
            <w:tcBorders>
              <w:left w:val="nil"/>
              <w:bottom w:val="nil"/>
              <w:right w:val="nil"/>
            </w:tcBorders>
          </w:tcPr>
          <w:p w14:paraId="47277B2D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3E6DEB9" w14:textId="68544161" w:rsidR="00B16E07" w:rsidRPr="00BB777C" w:rsidRDefault="007075FD" w:rsidP="007075FD">
            <w:pPr>
              <w:spacing w:before="240"/>
              <w:ind w:right="-113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bst.m</w:t>
            </w:r>
            <w:r w:rsidR="00B16E07"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14:paraId="3E3667AB" w14:textId="34709C07" w:rsidR="00B16E07" w:rsidRPr="00BB777C" w:rsidRDefault="00895AB4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Genomsnittlig yta</w:t>
            </w:r>
          </w:p>
        </w:tc>
        <w:tc>
          <w:tcPr>
            <w:tcW w:w="1000" w:type="dxa"/>
            <w:gridSpan w:val="3"/>
            <w:tcBorders>
              <w:left w:val="nil"/>
              <w:bottom w:val="nil"/>
              <w:right w:val="nil"/>
            </w:tcBorders>
          </w:tcPr>
          <w:p w14:paraId="083A162F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20B48666" w14:textId="5D830E20" w:rsidR="00B16E07" w:rsidRPr="00BB777C" w:rsidRDefault="00895AB4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bst.m</w:t>
            </w:r>
            <w:r w:rsidR="00B16E07"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  <w:r w:rsidR="00B16E07" w:rsidRPr="00BB777C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bostad</w:t>
            </w:r>
          </w:p>
        </w:tc>
      </w:tr>
      <w:tr w:rsidR="00B16E07" w:rsidRPr="00BB777C" w14:paraId="61873B78" w14:textId="77777777" w:rsidTr="00895AB4">
        <w:trPr>
          <w:gridAfter w:val="1"/>
          <w:wAfter w:w="20" w:type="dxa"/>
          <w:cantSplit/>
          <w:trHeight w:val="575"/>
        </w:trPr>
        <w:tc>
          <w:tcPr>
            <w:tcW w:w="2969" w:type="dxa"/>
            <w:gridSpan w:val="5"/>
            <w:tcBorders>
              <w:top w:val="single" w:sz="4" w:space="0" w:color="auto"/>
              <w:bottom w:val="nil"/>
            </w:tcBorders>
          </w:tcPr>
          <w:p w14:paraId="726786C3" w14:textId="77777777" w:rsidR="00895AB4" w:rsidRPr="00895AB4" w:rsidRDefault="00895AB4" w:rsidP="00895AB4">
            <w:pPr>
              <w:spacing w:before="40"/>
              <w:rPr>
                <w:rFonts w:ascii="Verdana" w:hAnsi="Verdana"/>
                <w:sz w:val="22"/>
                <w:szCs w:val="22"/>
                <w:lang w:val="sv-SE"/>
              </w:rPr>
            </w:pPr>
            <w:r w:rsidRPr="00895AB4">
              <w:rPr>
                <w:rFonts w:ascii="Verdana" w:hAnsi="Verdana"/>
                <w:sz w:val="22"/>
                <w:szCs w:val="22"/>
                <w:lang w:val="sv-SE"/>
              </w:rPr>
              <w:t xml:space="preserve">Lokaler som inte omfattas av understöd </w:t>
            </w:r>
          </w:p>
          <w:p w14:paraId="45C9E6F7" w14:textId="08A9D92F" w:rsidR="00B16E07" w:rsidRPr="00BB777C" w:rsidRDefault="00895AB4" w:rsidP="00895AB4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(t.ex. affärslokaler)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966FA6E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11A389B2" w14:textId="0F100EC9" w:rsidR="00B16E07" w:rsidRPr="00BB777C" w:rsidRDefault="00895AB4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rm</w:t>
            </w:r>
            <w:r w:rsidR="00B16E07"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9E62118" w14:textId="737C3F97" w:rsidR="00B16E07" w:rsidRPr="00BB777C" w:rsidRDefault="00895AB4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Objektets nettoareal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14:paraId="6BF4F40B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EBCAF50" w14:textId="357DDD60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rm</w:t>
            </w:r>
            <w:r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1" w:type="dxa"/>
            <w:gridSpan w:val="6"/>
            <w:tcBorders>
              <w:left w:val="nil"/>
              <w:bottom w:val="nil"/>
              <w:right w:val="nil"/>
            </w:tcBorders>
          </w:tcPr>
          <w:p w14:paraId="28241FF4" w14:textId="72CE6135" w:rsidR="00895AB4" w:rsidRPr="00A75987" w:rsidRDefault="00895AB4" w:rsidP="00895AB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Bostads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75987">
              <w:rPr>
                <w:rFonts w:ascii="Verdana" w:hAnsi="Verdana"/>
                <w:sz w:val="22"/>
                <w:szCs w:val="22"/>
              </w:rPr>
              <w:t>areal/</w:t>
            </w:r>
          </w:p>
          <w:p w14:paraId="435A3434" w14:textId="0CEA9608" w:rsidR="00B16E07" w:rsidRPr="00BB777C" w:rsidRDefault="00895AB4" w:rsidP="00895AB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nettoareal</w:t>
            </w:r>
          </w:p>
        </w:tc>
        <w:tc>
          <w:tcPr>
            <w:tcW w:w="10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64BB5B8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3B80" w:rsidRPr="00BB777C" w14:paraId="2504C336" w14:textId="77777777" w:rsidTr="00211D69">
        <w:trPr>
          <w:cantSplit/>
          <w:trHeight w:val="628"/>
        </w:trPr>
        <w:tc>
          <w:tcPr>
            <w:tcW w:w="10247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1483F2C2" w14:textId="54C3AF2E" w:rsidR="00E53B80" w:rsidRPr="00832B10" w:rsidRDefault="0090734D" w:rsidP="00211D6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PRISUPPGIFTER</w:t>
            </w:r>
          </w:p>
        </w:tc>
      </w:tr>
      <w:tr w:rsidR="00E53B80" w:rsidRPr="00D81366" w14:paraId="68393227" w14:textId="77777777" w:rsidTr="00A97E69">
        <w:trPr>
          <w:gridAfter w:val="1"/>
          <w:wAfter w:w="20" w:type="dxa"/>
          <w:cantSplit/>
          <w:trHeight w:hRule="exact" w:val="997"/>
        </w:trPr>
        <w:tc>
          <w:tcPr>
            <w:tcW w:w="2388" w:type="dxa"/>
            <w:gridSpan w:val="2"/>
            <w:tcBorders>
              <w:top w:val="single" w:sz="4" w:space="0" w:color="auto"/>
              <w:right w:val="nil"/>
            </w:tcBorders>
          </w:tcPr>
          <w:p w14:paraId="13987D55" w14:textId="6B653782" w:rsidR="00E53B80" w:rsidRPr="00BB777C" w:rsidRDefault="00E53B80" w:rsidP="003B0E7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0734D" w:rsidRPr="00A75987">
              <w:rPr>
                <w:rFonts w:ascii="Verdana" w:hAnsi="Verdana"/>
                <w:sz w:val="22"/>
                <w:szCs w:val="22"/>
              </w:rPr>
              <w:t>Innehåller moms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14:paraId="727FDACC" w14:textId="77777777" w:rsidR="00E53B80" w:rsidRPr="00BB777C" w:rsidRDefault="00E53B80" w:rsidP="003B0E75">
            <w:pPr>
              <w:spacing w:before="120"/>
              <w:ind w:left="-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537" w:type="dxa"/>
            <w:gridSpan w:val="23"/>
            <w:tcBorders>
              <w:left w:val="nil"/>
              <w:right w:val="single" w:sz="4" w:space="0" w:color="auto"/>
            </w:tcBorders>
          </w:tcPr>
          <w:p w14:paraId="62E437AF" w14:textId="7C96A716" w:rsidR="00E53B80" w:rsidRPr="0090734D" w:rsidRDefault="0090734D" w:rsidP="00001214">
            <w:pPr>
              <w:spacing w:before="40" w:line="271" w:lineRule="auto"/>
              <w:rPr>
                <w:rFonts w:ascii="Verdana" w:hAnsi="Verdana"/>
                <w:sz w:val="22"/>
                <w:szCs w:val="22"/>
                <w:lang w:val="sv-SE"/>
              </w:rPr>
            </w:pPr>
            <w:r w:rsidRPr="0090734D">
              <w:rPr>
                <w:rFonts w:ascii="Verdana" w:hAnsi="Verdana"/>
                <w:sz w:val="22"/>
                <w:szCs w:val="22"/>
                <w:lang w:val="sv-SE"/>
              </w:rPr>
              <w:t>Innehåller inte moms (för objekt under Vanligt boende lämnas en separat utredning av grunderna för momsåterbäringen och av lokalerna som återbäringen grundar sig på)</w:t>
            </w:r>
          </w:p>
        </w:tc>
      </w:tr>
      <w:tr w:rsidR="00E53B80" w:rsidRPr="00BB777C" w14:paraId="0EB2B448" w14:textId="77777777" w:rsidTr="00737098">
        <w:trPr>
          <w:gridAfter w:val="1"/>
          <w:wAfter w:w="20" w:type="dxa"/>
          <w:cantSplit/>
          <w:trHeight w:val="604"/>
        </w:trPr>
        <w:tc>
          <w:tcPr>
            <w:tcW w:w="1418" w:type="dxa"/>
            <w:tcBorders>
              <w:right w:val="nil"/>
            </w:tcBorders>
          </w:tcPr>
          <w:p w14:paraId="711CC48A" w14:textId="6FE7DE69" w:rsidR="00E53B80" w:rsidRPr="00BB777C" w:rsidRDefault="00A97E69" w:rsidP="00E53B8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Bostadsdel</w:t>
            </w:r>
          </w:p>
        </w:tc>
        <w:tc>
          <w:tcPr>
            <w:tcW w:w="5103" w:type="dxa"/>
            <w:gridSpan w:val="1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9E7A371" w14:textId="0D1DF977" w:rsidR="00E53B80" w:rsidRPr="00BB777C" w:rsidRDefault="00E53B80" w:rsidP="00A97E69">
            <w:pPr>
              <w:spacing w:before="200" w:line="271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A97E69" w:rsidRPr="00A75987">
              <w:rPr>
                <w:rFonts w:ascii="Verdana" w:hAnsi="Verdana"/>
                <w:sz w:val="22"/>
                <w:szCs w:val="22"/>
              </w:rPr>
              <w:t>målpris för nybygge/</w:t>
            </w:r>
            <w:proofErr w:type="gramStart"/>
            <w:r w:rsidR="00A97E69" w:rsidRPr="00A75987">
              <w:rPr>
                <w:rFonts w:ascii="Verdana" w:hAnsi="Verdana"/>
                <w:sz w:val="22"/>
                <w:szCs w:val="22"/>
              </w:rPr>
              <w:t>ombygge</w:t>
            </w:r>
            <w:r w:rsidR="00A97E69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A97E69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proofErr w:type="gramEnd"/>
            <w:r w:rsidR="00A97E69" w:rsidRPr="00BB777C">
              <w:rPr>
                <w:rFonts w:ascii="Verdana" w:hAnsi="Verdan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17A8CF" w14:textId="77777777" w:rsidR="00E53B80" w:rsidRPr="00BB777C" w:rsidRDefault="00E53B80" w:rsidP="00E53B80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DACC87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300E3B5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BCDBC04" w14:textId="73C7EA22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A97E69">
              <w:rPr>
                <w:rFonts w:ascii="Verdana" w:hAnsi="Verdana"/>
                <w:noProof/>
                <w:sz w:val="22"/>
                <w:szCs w:val="22"/>
              </w:rPr>
              <w:t>bst</w:t>
            </w:r>
            <w:r w:rsidRPr="00E53B80">
              <w:rPr>
                <w:rFonts w:ascii="Verdana" w:hAnsi="Verdana"/>
                <w:noProof/>
                <w:sz w:val="22"/>
                <w:szCs w:val="22"/>
              </w:rPr>
              <w:t>.m2</w:t>
            </w:r>
          </w:p>
        </w:tc>
      </w:tr>
      <w:tr w:rsidR="00E53B80" w:rsidRPr="00BB777C" w14:paraId="51F50ACA" w14:textId="77777777" w:rsidTr="00737098">
        <w:trPr>
          <w:gridAfter w:val="1"/>
          <w:wAfter w:w="20" w:type="dxa"/>
          <w:cantSplit/>
          <w:trHeight w:val="604"/>
        </w:trPr>
        <w:tc>
          <w:tcPr>
            <w:tcW w:w="1418" w:type="dxa"/>
            <w:tcBorders>
              <w:right w:val="nil"/>
            </w:tcBorders>
          </w:tcPr>
          <w:p w14:paraId="34ED4FD6" w14:textId="77777777" w:rsidR="00E53B80" w:rsidRPr="00BB777C" w:rsidRDefault="00E53B80" w:rsidP="00A532F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3C3BC6D" w14:textId="056BE8F3" w:rsidR="00E53B80" w:rsidRPr="00A97E69" w:rsidRDefault="00E53B80" w:rsidP="00A97E69">
            <w:pPr>
              <w:spacing w:line="271" w:lineRule="auto"/>
              <w:ind w:left="69" w:hanging="69"/>
              <w:rPr>
                <w:rFonts w:ascii="Verdana" w:hAnsi="Verdana"/>
                <w:sz w:val="22"/>
                <w:szCs w:val="22"/>
                <w:lang w:val="sv-SE"/>
              </w:rPr>
            </w:pP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 xml:space="preserve">- </w:t>
            </w:r>
            <w:r w:rsidR="00A97E69" w:rsidRPr="00A97E69">
              <w:rPr>
                <w:rFonts w:ascii="Verdana" w:hAnsi="Verdana"/>
                <w:sz w:val="22"/>
                <w:szCs w:val="22"/>
                <w:lang w:val="sv-SE"/>
              </w:rPr>
              <w:t>kostnader för tomtmark (köpeskilling/arrende under byggtiden)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nil"/>
            </w:tcBorders>
          </w:tcPr>
          <w:p w14:paraId="5659F045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2763EC20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nil"/>
            </w:tcBorders>
          </w:tcPr>
          <w:p w14:paraId="54B32F8A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left w:val="nil"/>
              <w:right w:val="single" w:sz="4" w:space="0" w:color="auto"/>
            </w:tcBorders>
          </w:tcPr>
          <w:p w14:paraId="4F92E8AD" w14:textId="388AF6A2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A97E69">
              <w:rPr>
                <w:rFonts w:ascii="Verdana" w:hAnsi="Verdana"/>
                <w:noProof/>
                <w:sz w:val="22"/>
                <w:szCs w:val="22"/>
              </w:rPr>
              <w:t xml:space="preserve"> bst</w:t>
            </w:r>
            <w:r w:rsidRPr="00E53B80">
              <w:rPr>
                <w:rFonts w:ascii="Verdana" w:hAnsi="Verdana"/>
                <w:noProof/>
                <w:sz w:val="22"/>
                <w:szCs w:val="22"/>
              </w:rPr>
              <w:t>.m2</w:t>
            </w:r>
          </w:p>
        </w:tc>
      </w:tr>
      <w:tr w:rsidR="00E53B80" w:rsidRPr="00BB777C" w14:paraId="3648C670" w14:textId="77777777" w:rsidTr="00737098">
        <w:trPr>
          <w:gridAfter w:val="1"/>
          <w:wAfter w:w="20" w:type="dxa"/>
          <w:cantSplit/>
          <w:trHeight w:val="604"/>
        </w:trPr>
        <w:tc>
          <w:tcPr>
            <w:tcW w:w="1418" w:type="dxa"/>
            <w:tcBorders>
              <w:right w:val="nil"/>
            </w:tcBorders>
          </w:tcPr>
          <w:p w14:paraId="1A1782C0" w14:textId="77777777" w:rsidR="00E53B80" w:rsidRPr="00BB777C" w:rsidRDefault="00E53B80" w:rsidP="00A532F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14:paraId="77A25D32" w14:textId="399A2657" w:rsidR="00E53B80" w:rsidRPr="00BB777C" w:rsidRDefault="00E53B80" w:rsidP="00E53B80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A97E69" w:rsidRPr="00A75987">
              <w:rPr>
                <w:rFonts w:ascii="Verdana" w:hAnsi="Verdana"/>
                <w:sz w:val="22"/>
                <w:szCs w:val="22"/>
              </w:rPr>
              <w:t>totalt/anskaffningsvärde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nil"/>
            </w:tcBorders>
          </w:tcPr>
          <w:p w14:paraId="29E96F8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126BA769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66DDB50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01F929F" w14:textId="042E71AB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A97E69">
              <w:rPr>
                <w:rFonts w:ascii="Verdana" w:hAnsi="Verdana"/>
                <w:noProof/>
                <w:sz w:val="22"/>
                <w:szCs w:val="22"/>
              </w:rPr>
              <w:t xml:space="preserve"> bst</w:t>
            </w:r>
            <w:r w:rsidRPr="00E53B80">
              <w:rPr>
                <w:rFonts w:ascii="Verdana" w:hAnsi="Verdana"/>
                <w:noProof/>
                <w:sz w:val="22"/>
                <w:szCs w:val="22"/>
              </w:rPr>
              <w:t>.m2</w:t>
            </w:r>
          </w:p>
        </w:tc>
      </w:tr>
      <w:tr w:rsidR="00E53B80" w:rsidRPr="00BB777C" w14:paraId="7DC30029" w14:textId="77777777" w:rsidTr="00737098">
        <w:trPr>
          <w:gridAfter w:val="1"/>
          <w:wAfter w:w="20" w:type="dxa"/>
          <w:cantSplit/>
          <w:trHeight w:val="604"/>
        </w:trPr>
        <w:tc>
          <w:tcPr>
            <w:tcW w:w="6521" w:type="dxa"/>
            <w:gridSpan w:val="14"/>
            <w:tcBorders>
              <w:right w:val="single" w:sz="4" w:space="0" w:color="auto"/>
            </w:tcBorders>
          </w:tcPr>
          <w:p w14:paraId="4DFD29C1" w14:textId="02512913" w:rsidR="00E53B80" w:rsidRPr="00A97E69" w:rsidRDefault="00A97E69" w:rsidP="00737098">
            <w:pPr>
              <w:spacing w:before="40"/>
              <w:rPr>
                <w:rFonts w:ascii="Verdana" w:hAnsi="Verdana"/>
                <w:sz w:val="22"/>
                <w:szCs w:val="22"/>
                <w:lang w:val="sv-SE"/>
              </w:rPr>
            </w:pP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Lokaler som inte omfattas av understöd (</w:t>
            </w:r>
            <w:proofErr w:type="gramStart"/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t.ex.</w:t>
            </w:r>
            <w:proofErr w:type="gramEnd"/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 xml:space="preserve"> affärs</w:t>
            </w:r>
            <w:r>
              <w:rPr>
                <w:rFonts w:ascii="Verdana" w:hAnsi="Verdana"/>
                <w:sz w:val="22"/>
                <w:szCs w:val="22"/>
                <w:lang w:val="sv-SE"/>
              </w:rPr>
              <w:t>-</w:t>
            </w: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lokaler), kostnader tot.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nil"/>
            </w:tcBorders>
          </w:tcPr>
          <w:p w14:paraId="694C85CA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4A482238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A8E16D2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0B5E947" w14:textId="60F82809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A97E69">
              <w:rPr>
                <w:rFonts w:ascii="Verdana" w:hAnsi="Verdana"/>
                <w:noProof/>
                <w:sz w:val="22"/>
                <w:szCs w:val="22"/>
              </w:rPr>
              <w:t>r</w:t>
            </w:r>
            <w:r w:rsidRPr="00E53B80">
              <w:rPr>
                <w:rFonts w:ascii="Verdana" w:hAnsi="Verdana"/>
                <w:noProof/>
                <w:sz w:val="22"/>
                <w:szCs w:val="22"/>
              </w:rPr>
              <w:t>m2</w:t>
            </w:r>
          </w:p>
        </w:tc>
      </w:tr>
      <w:tr w:rsidR="00E53B80" w:rsidRPr="00BB777C" w14:paraId="42523240" w14:textId="77777777" w:rsidTr="00737098">
        <w:trPr>
          <w:gridAfter w:val="1"/>
          <w:wAfter w:w="20" w:type="dxa"/>
          <w:cantSplit/>
          <w:trHeight w:val="604"/>
        </w:trPr>
        <w:tc>
          <w:tcPr>
            <w:tcW w:w="6521" w:type="dxa"/>
            <w:gridSpan w:val="14"/>
            <w:tcBorders>
              <w:right w:val="single" w:sz="4" w:space="0" w:color="auto"/>
            </w:tcBorders>
          </w:tcPr>
          <w:p w14:paraId="74771B3B" w14:textId="7AC6FAEB" w:rsidR="00E53B80" w:rsidRPr="00A97E69" w:rsidRDefault="00A97E69" w:rsidP="00737098">
            <w:pPr>
              <w:spacing w:before="40"/>
              <w:rPr>
                <w:rFonts w:ascii="Verdana" w:hAnsi="Verdana"/>
                <w:sz w:val="22"/>
                <w:szCs w:val="22"/>
                <w:lang w:val="sv-SE"/>
              </w:rPr>
            </w:pP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Anskaffningspris för den fastighet/de aktier som ska anskaffas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nil"/>
            </w:tcBorders>
          </w:tcPr>
          <w:p w14:paraId="336C243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4B22DA2D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nil"/>
            </w:tcBorders>
          </w:tcPr>
          <w:p w14:paraId="3A05BA1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left w:val="nil"/>
              <w:right w:val="single" w:sz="4" w:space="0" w:color="auto"/>
            </w:tcBorders>
          </w:tcPr>
          <w:p w14:paraId="11854FC7" w14:textId="6C7D4B52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A97E69">
              <w:rPr>
                <w:rFonts w:ascii="Verdana" w:hAnsi="Verdana"/>
                <w:noProof/>
                <w:sz w:val="22"/>
                <w:szCs w:val="22"/>
              </w:rPr>
              <w:t xml:space="preserve"> bst</w:t>
            </w:r>
            <w:r w:rsidRPr="00E53B80">
              <w:rPr>
                <w:rFonts w:ascii="Verdana" w:hAnsi="Verdana"/>
                <w:noProof/>
                <w:sz w:val="22"/>
                <w:szCs w:val="22"/>
              </w:rPr>
              <w:t>.m2</w:t>
            </w:r>
          </w:p>
        </w:tc>
      </w:tr>
      <w:tr w:rsidR="00E53B80" w:rsidRPr="00BB777C" w14:paraId="36C75FC2" w14:textId="77777777" w:rsidTr="00211D69">
        <w:trPr>
          <w:cantSplit/>
          <w:trHeight w:val="628"/>
        </w:trPr>
        <w:tc>
          <w:tcPr>
            <w:tcW w:w="10247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1C3EF846" w14:textId="2AA6517E" w:rsidR="00E53B80" w:rsidRPr="00832B10" w:rsidRDefault="0090734D" w:rsidP="00211D6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PROJEKTET GENOMFÖRS SOM</w:t>
            </w:r>
          </w:p>
        </w:tc>
      </w:tr>
      <w:tr w:rsidR="0090734D" w:rsidRPr="00BB777C" w14:paraId="0009F824" w14:textId="77777777" w:rsidTr="00A97E69">
        <w:trPr>
          <w:gridAfter w:val="1"/>
          <w:wAfter w:w="20" w:type="dxa"/>
          <w:cantSplit/>
          <w:trHeight w:hRule="exact" w:val="463"/>
        </w:trPr>
        <w:tc>
          <w:tcPr>
            <w:tcW w:w="2549" w:type="dxa"/>
            <w:gridSpan w:val="3"/>
            <w:tcBorders>
              <w:bottom w:val="nil"/>
              <w:right w:val="nil"/>
            </w:tcBorders>
          </w:tcPr>
          <w:p w14:paraId="4591FDCF" w14:textId="55697426" w:rsidR="0090734D" w:rsidRPr="00BB777C" w:rsidRDefault="0090734D" w:rsidP="0090734D">
            <w:pPr>
              <w:spacing w:before="80"/>
              <w:ind w:right="-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A75987">
              <w:rPr>
                <w:rFonts w:ascii="Verdana" w:hAnsi="Verdana"/>
                <w:sz w:val="22"/>
                <w:szCs w:val="22"/>
              </w:rPr>
              <w:t>ntreprenadtävling</w:t>
            </w:r>
          </w:p>
        </w:tc>
        <w:tc>
          <w:tcPr>
            <w:tcW w:w="3401" w:type="dxa"/>
            <w:gridSpan w:val="9"/>
            <w:tcBorders>
              <w:left w:val="nil"/>
              <w:bottom w:val="nil"/>
              <w:right w:val="nil"/>
            </w:tcBorders>
          </w:tcPr>
          <w:p w14:paraId="25507286" w14:textId="5A33FF90" w:rsidR="0090734D" w:rsidRPr="00BB777C" w:rsidRDefault="0090734D" w:rsidP="0090734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75987">
              <w:rPr>
                <w:rFonts w:ascii="Verdana" w:hAnsi="Verdana"/>
                <w:sz w:val="22"/>
                <w:szCs w:val="22"/>
              </w:rPr>
              <w:t>Förhandlingsentreprenad</w:t>
            </w:r>
          </w:p>
        </w:tc>
        <w:tc>
          <w:tcPr>
            <w:tcW w:w="4277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14:paraId="73B4F438" w14:textId="2D8BC775" w:rsidR="0090734D" w:rsidRPr="00CC6F02" w:rsidRDefault="0090734D" w:rsidP="0090734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Eget arbete</w:t>
            </w:r>
          </w:p>
        </w:tc>
      </w:tr>
      <w:tr w:rsidR="0090734D" w:rsidRPr="00BB777C" w14:paraId="398A230A" w14:textId="77777777" w:rsidTr="00A97E69">
        <w:trPr>
          <w:gridAfter w:val="1"/>
          <w:wAfter w:w="20" w:type="dxa"/>
          <w:cantSplit/>
          <w:trHeight w:val="312"/>
        </w:trPr>
        <w:tc>
          <w:tcPr>
            <w:tcW w:w="254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0AC4B32" w14:textId="5B5402B5" w:rsidR="0090734D" w:rsidRPr="00BB777C" w:rsidRDefault="0090734D" w:rsidP="0090734D">
            <w:pPr>
              <w:ind w:right="-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Annat sätt, vilket?</w:t>
            </w:r>
          </w:p>
        </w:tc>
        <w:tc>
          <w:tcPr>
            <w:tcW w:w="767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D827" w14:textId="2A00A172" w:rsidR="0090734D" w:rsidRPr="00BB777C" w:rsidRDefault="0090734D" w:rsidP="0090734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0734D" w:rsidRPr="00BB777C" w14:paraId="7FE93F9D" w14:textId="77777777" w:rsidTr="0090734D">
        <w:trPr>
          <w:gridAfter w:val="1"/>
          <w:wAfter w:w="20" w:type="dxa"/>
          <w:cantSplit/>
          <w:trHeight w:hRule="exact" w:val="663"/>
        </w:trPr>
        <w:tc>
          <w:tcPr>
            <w:tcW w:w="10227" w:type="dxa"/>
            <w:gridSpan w:val="2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87991" w14:textId="77777777" w:rsidR="00431F03" w:rsidRPr="00431F03" w:rsidRDefault="00431F03" w:rsidP="00431F03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sz w:val="22"/>
                <w:lang w:val="sv-SE"/>
              </w:rPr>
              <w:t>Särskild anledning att frångå konkurrensutsättning, motivering</w:t>
            </w:r>
          </w:p>
          <w:p w14:paraId="76283795" w14:textId="77777777" w:rsidR="0090734D" w:rsidRPr="00BB777C" w:rsidRDefault="0090734D" w:rsidP="0090734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0734D" w:rsidRPr="00BB777C" w14:paraId="79EF760D" w14:textId="77777777" w:rsidTr="00211D69">
        <w:trPr>
          <w:cantSplit/>
          <w:trHeight w:val="628"/>
        </w:trPr>
        <w:tc>
          <w:tcPr>
            <w:tcW w:w="10247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197A0A72" w14:textId="5C12B9BD" w:rsidR="0090734D" w:rsidRPr="00832B10" w:rsidRDefault="0090734D" w:rsidP="0090734D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</w:t>
            </w:r>
            <w:r w:rsidR="00A97E69">
              <w:rPr>
                <w:rFonts w:ascii="Verdana" w:hAnsi="Verdana"/>
                <w:b/>
                <w:bCs/>
                <w:sz w:val="22"/>
                <w:szCs w:val="22"/>
              </w:rPr>
              <w:t>IDPUNKT FÖR GENOMFÖRANDE</w:t>
            </w:r>
          </w:p>
        </w:tc>
      </w:tr>
      <w:tr w:rsidR="0090734D" w:rsidRPr="00BB777C" w14:paraId="1DBFABE7" w14:textId="77777777" w:rsidTr="00A97E69">
        <w:trPr>
          <w:gridAfter w:val="1"/>
          <w:wAfter w:w="20" w:type="dxa"/>
          <w:cantSplit/>
          <w:trHeight w:hRule="exact" w:val="688"/>
        </w:trPr>
        <w:tc>
          <w:tcPr>
            <w:tcW w:w="6867" w:type="dxa"/>
            <w:gridSpan w:val="15"/>
            <w:tcBorders>
              <w:bottom w:val="single" w:sz="6" w:space="0" w:color="auto"/>
              <w:right w:val="single" w:sz="4" w:space="0" w:color="auto"/>
            </w:tcBorders>
          </w:tcPr>
          <w:p w14:paraId="129D00C1" w14:textId="77777777" w:rsidR="00A97E69" w:rsidRPr="00A97E69" w:rsidRDefault="00A97E69" w:rsidP="00A97E69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Preliminär tidtabell för genomförande (mån/år</w:t>
            </w:r>
            <w:r w:rsidRPr="00A75987">
              <w:rPr>
                <w:rFonts w:ascii="Verdana" w:hAnsi="Verdana" w:cs="Arial"/>
                <w:sz w:val="22"/>
                <w:szCs w:val="22"/>
                <w:cs/>
              </w:rPr>
              <w:t>–</w:t>
            </w:r>
            <w:r w:rsidRPr="00A97E69">
              <w:rPr>
                <w:rFonts w:ascii="Verdana" w:hAnsi="Verdana"/>
                <w:sz w:val="22"/>
                <w:szCs w:val="22"/>
                <w:lang w:val="sv-SE"/>
              </w:rPr>
              <w:t>mån/år)</w:t>
            </w:r>
          </w:p>
          <w:p w14:paraId="27FC92E9" w14:textId="77777777" w:rsidR="0090734D" w:rsidRPr="00BB777C" w:rsidRDefault="0090734D" w:rsidP="0090734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09429B57" w14:textId="77777777" w:rsidR="00A97E69" w:rsidRPr="00A75987" w:rsidRDefault="00A97E69" w:rsidP="00A97E69">
            <w:pPr>
              <w:rPr>
                <w:rFonts w:ascii="Verdana" w:hAnsi="Verdana"/>
                <w:sz w:val="22"/>
                <w:szCs w:val="22"/>
              </w:rPr>
            </w:pPr>
            <w:r w:rsidRPr="00A75987">
              <w:rPr>
                <w:rFonts w:ascii="Verdana" w:hAnsi="Verdana"/>
                <w:sz w:val="22"/>
                <w:szCs w:val="22"/>
              </w:rPr>
              <w:t>Längd (mån)</w:t>
            </w:r>
          </w:p>
          <w:p w14:paraId="5C7F612C" w14:textId="77777777" w:rsidR="0090734D" w:rsidRPr="00BB777C" w:rsidRDefault="0090734D" w:rsidP="0090734D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589BB24E" w14:textId="77777777" w:rsidR="004A58F7" w:rsidRPr="004A58F7" w:rsidRDefault="004A58F7" w:rsidP="004A58F7">
      <w:pPr>
        <w:spacing w:before="80"/>
        <w:ind w:left="426" w:hanging="426"/>
        <w:rPr>
          <w:rFonts w:ascii="Verdana" w:hAnsi="Verdana" w:cs="Arial"/>
          <w:sz w:val="22"/>
          <w:szCs w:val="22"/>
          <w:lang w:val="sv-SE"/>
        </w:rPr>
      </w:pPr>
      <w:r w:rsidRPr="004A58F7">
        <w:rPr>
          <w:rFonts w:ascii="Verdana" w:hAnsi="Verdana"/>
          <w:position w:val="2"/>
          <w:sz w:val="22"/>
          <w:szCs w:val="22"/>
          <w:lang w:val="sv-SE"/>
        </w:rPr>
        <w:t xml:space="preserve">1)  </w:t>
      </w:r>
      <w:r w:rsidRPr="004A58F7">
        <w:rPr>
          <w:rFonts w:ascii="Verdana" w:hAnsi="Verdana"/>
          <w:sz w:val="22"/>
          <w:szCs w:val="22"/>
          <w:lang w:val="sv-SE"/>
        </w:rPr>
        <w:t>Vid ombyggnadsprojekt efter ombyggnad; vid grupphemslösningar är antalet bostäder = antalet personliga bostadsutrymmen.</w:t>
      </w:r>
    </w:p>
    <w:p w14:paraId="5A89547C" w14:textId="7266E105" w:rsidR="004A58F7" w:rsidRPr="004A58F7" w:rsidRDefault="004A58F7" w:rsidP="004A58F7">
      <w:pPr>
        <w:ind w:left="392" w:hanging="392"/>
        <w:rPr>
          <w:rFonts w:ascii="Verdana" w:hAnsi="Verdana" w:cs="Arial"/>
          <w:sz w:val="22"/>
          <w:szCs w:val="22"/>
          <w:lang w:val="sv-SE"/>
        </w:rPr>
      </w:pPr>
      <w:r w:rsidRPr="004A58F7">
        <w:rPr>
          <w:rFonts w:ascii="Verdana" w:hAnsi="Verdana"/>
          <w:position w:val="2"/>
          <w:sz w:val="22"/>
          <w:szCs w:val="22"/>
          <w:lang w:val="sv-SE"/>
        </w:rPr>
        <w:t>2)  Bostadslägenheternas yta totalt; för grupphem räknas till bostadsytan utöver de personliga bostadsutrymmena också gemensamma kök, matsalsutrymmen och vardagsrum med tillhörande korridorer.</w:t>
      </w:r>
    </w:p>
    <w:p w14:paraId="1F5C147B" w14:textId="77777777" w:rsidR="004A58F7" w:rsidRPr="004A58F7" w:rsidRDefault="004A58F7" w:rsidP="004A58F7">
      <w:pPr>
        <w:rPr>
          <w:rFonts w:ascii="Verdana" w:hAnsi="Verdana"/>
          <w:position w:val="2"/>
          <w:sz w:val="22"/>
          <w:szCs w:val="22"/>
          <w:lang w:val="sv-SE"/>
        </w:rPr>
      </w:pPr>
      <w:r w:rsidRPr="004A58F7">
        <w:rPr>
          <w:rFonts w:ascii="Verdana" w:hAnsi="Verdana"/>
          <w:position w:val="2"/>
          <w:sz w:val="22"/>
          <w:szCs w:val="22"/>
          <w:lang w:val="sv-SE"/>
        </w:rPr>
        <w:t>3)</w:t>
      </w:r>
      <w:r w:rsidRPr="004A58F7">
        <w:rPr>
          <w:rFonts w:ascii="Verdana" w:hAnsi="Verdana"/>
          <w:sz w:val="22"/>
          <w:szCs w:val="22"/>
          <w:lang w:val="sv-SE"/>
        </w:rPr>
        <w:t xml:space="preserve">  Omfattar även kostnader för anslutning och projektfinansiering.</w:t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992"/>
        <w:gridCol w:w="425"/>
        <w:gridCol w:w="1274"/>
        <w:gridCol w:w="1419"/>
        <w:gridCol w:w="426"/>
        <w:gridCol w:w="207"/>
        <w:gridCol w:w="785"/>
        <w:gridCol w:w="931"/>
        <w:gridCol w:w="1633"/>
        <w:gridCol w:w="567"/>
        <w:gridCol w:w="851"/>
        <w:gridCol w:w="299"/>
        <w:gridCol w:w="12"/>
      </w:tblGrid>
      <w:tr w:rsidR="00CC6F02" w:rsidRPr="00BB777C" w14:paraId="28BA0996" w14:textId="77777777" w:rsidTr="009D396A">
        <w:trPr>
          <w:cantSplit/>
          <w:trHeight w:val="997"/>
        </w:trPr>
        <w:tc>
          <w:tcPr>
            <w:tcW w:w="10247" w:type="dxa"/>
            <w:gridSpan w:val="15"/>
            <w:tcBorders>
              <w:top w:val="nil"/>
              <w:left w:val="nil"/>
              <w:right w:val="nil"/>
            </w:tcBorders>
          </w:tcPr>
          <w:p w14:paraId="246DF0C2" w14:textId="4CF49584" w:rsidR="00CC6F02" w:rsidRPr="00832B10" w:rsidRDefault="009D396A" w:rsidP="00001214">
            <w:pPr>
              <w:spacing w:before="60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FINANSIERING</w:t>
            </w:r>
          </w:p>
        </w:tc>
      </w:tr>
      <w:tr w:rsidR="00CC6F02" w:rsidRPr="00BB777C" w14:paraId="60ACF520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  <w:tcBorders>
              <w:top w:val="single" w:sz="6" w:space="0" w:color="auto"/>
            </w:tcBorders>
          </w:tcPr>
          <w:p w14:paraId="30860F93" w14:textId="4909656A" w:rsidR="00CC6F02" w:rsidRPr="00BB777C" w:rsidRDefault="009D396A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Rängestödslån</w:t>
            </w:r>
          </w:p>
        </w:tc>
        <w:tc>
          <w:tcPr>
            <w:tcW w:w="3768" w:type="dxa"/>
            <w:gridSpan w:val="5"/>
            <w:tcBorders>
              <w:bottom w:val="nil"/>
              <w:right w:val="nil"/>
            </w:tcBorders>
          </w:tcPr>
          <w:p w14:paraId="63664F45" w14:textId="77777777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68E7470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5" w:name="Teksti5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145875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FC589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6" w:name="Teksti5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F08D3AB" w14:textId="77777777" w:rsidR="00CC6F02" w:rsidRPr="00BB777C" w:rsidRDefault="00CC6F02" w:rsidP="009D396A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0C24B80E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7C2FC329" w14:textId="030A7763" w:rsidR="00431F03" w:rsidRPr="007D1C26" w:rsidRDefault="00431F03" w:rsidP="00431F0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Startbidrag,</w:t>
            </w:r>
          </w:p>
          <w:p w14:paraId="24ADC9CA" w14:textId="06DD8B25" w:rsidR="00CC6F02" w:rsidRPr="00BB777C" w:rsidRDefault="00CC6F02" w:rsidP="008D2076">
            <w:pPr>
              <w:spacing w:before="40"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invest</w:t>
            </w:r>
            <w:r w:rsidR="009D396A">
              <w:rPr>
                <w:rFonts w:ascii="Verdana" w:hAnsi="Verdana"/>
                <w:b/>
                <w:sz w:val="22"/>
                <w:szCs w:val="22"/>
              </w:rPr>
              <w:t>eringsunderstöd</w:t>
            </w:r>
          </w:p>
        </w:tc>
        <w:tc>
          <w:tcPr>
            <w:tcW w:w="3768" w:type="dxa"/>
            <w:gridSpan w:val="5"/>
            <w:tcBorders>
              <w:bottom w:val="nil"/>
              <w:right w:val="nil"/>
            </w:tcBorders>
          </w:tcPr>
          <w:p w14:paraId="6D601C59" w14:textId="77777777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12C9F3DA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B1E779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A4EEA99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4250B06" w14:textId="77777777" w:rsidR="00CC6F02" w:rsidRPr="00BB777C" w:rsidRDefault="00CC6F02" w:rsidP="009D396A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3726D812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0DDBC0F9" w14:textId="3789B080" w:rsidR="00CC6F02" w:rsidRPr="00431F03" w:rsidRDefault="00431F03" w:rsidP="00431F03">
            <w:pPr>
              <w:rPr>
                <w:rFonts w:ascii="Verdana" w:hAnsi="Verdana"/>
                <w:b/>
                <w:sz w:val="22"/>
                <w:szCs w:val="22"/>
                <w:lang w:val="sv-SE"/>
              </w:rPr>
            </w:pPr>
            <w:r w:rsidRPr="00431F03">
              <w:rPr>
                <w:rFonts w:ascii="Verdana" w:hAnsi="Verdana"/>
                <w:b/>
                <w:sz w:val="22"/>
                <w:lang w:val="sv-SE"/>
              </w:rPr>
              <w:t>Finansiering av lokaler som inte stöds</w:t>
            </w:r>
          </w:p>
        </w:tc>
        <w:tc>
          <w:tcPr>
            <w:tcW w:w="3768" w:type="dxa"/>
            <w:gridSpan w:val="5"/>
            <w:tcBorders>
              <w:bottom w:val="nil"/>
              <w:right w:val="nil"/>
            </w:tcBorders>
          </w:tcPr>
          <w:p w14:paraId="0DA45AB3" w14:textId="77777777" w:rsidR="00431F03" w:rsidRPr="007D1C26" w:rsidRDefault="00431F03" w:rsidP="00431F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Finansieringskälla?</w:t>
            </w:r>
          </w:p>
          <w:p w14:paraId="45E10777" w14:textId="77777777" w:rsidR="00CC6F02" w:rsidRPr="00BB777C" w:rsidRDefault="00CC6F02" w:rsidP="00211768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7" w:name="Teksti78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39ACF15F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8" w:name="Teksti59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C50A35F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9580D50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9" w:name="Teksti6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30CA51C" w14:textId="77777777" w:rsidR="00CC6F02" w:rsidRPr="00BB777C" w:rsidRDefault="00CC6F02" w:rsidP="009D396A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50722D10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331D10B2" w14:textId="6C47C939" w:rsidR="00CC6F02" w:rsidRPr="00431F03" w:rsidRDefault="00431F03" w:rsidP="00431F03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431F03">
              <w:rPr>
                <w:rFonts w:ascii="Verdana" w:hAnsi="Verdana"/>
                <w:b/>
                <w:sz w:val="22"/>
                <w:szCs w:val="22"/>
              </w:rPr>
              <w:t>Självfinansieringsandel</w:t>
            </w:r>
          </w:p>
        </w:tc>
        <w:tc>
          <w:tcPr>
            <w:tcW w:w="3768" w:type="dxa"/>
            <w:gridSpan w:val="5"/>
            <w:tcBorders>
              <w:bottom w:val="nil"/>
              <w:right w:val="nil"/>
            </w:tcBorders>
          </w:tcPr>
          <w:p w14:paraId="0E8790CB" w14:textId="77777777" w:rsidR="00431F03" w:rsidRPr="007D1C26" w:rsidRDefault="00431F03" w:rsidP="00431F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Finansieringskälla?</w:t>
            </w:r>
          </w:p>
          <w:p w14:paraId="5C5D8BE8" w14:textId="77777777" w:rsidR="00CC6F02" w:rsidRPr="00BB777C" w:rsidRDefault="00CC6F02" w:rsidP="00211768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5789B86E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3C630F8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CDFD746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5CD4F91" w14:textId="77777777" w:rsidR="00CC6F02" w:rsidRPr="00BB777C" w:rsidRDefault="00CC6F02" w:rsidP="009D396A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0D1D1DF1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45D9299A" w14:textId="1136DF7E" w:rsidR="00CC6F02" w:rsidRPr="0071090B" w:rsidRDefault="004B225D" w:rsidP="0071090B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Finansiering totalt</w:t>
            </w:r>
          </w:p>
        </w:tc>
        <w:tc>
          <w:tcPr>
            <w:tcW w:w="3768" w:type="dxa"/>
            <w:gridSpan w:val="5"/>
            <w:tcBorders>
              <w:bottom w:val="nil"/>
              <w:right w:val="nil"/>
            </w:tcBorders>
          </w:tcPr>
          <w:p w14:paraId="371DD435" w14:textId="77777777" w:rsidR="00CC6F02" w:rsidRPr="00BB777C" w:rsidRDefault="00CC6F02" w:rsidP="0021176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010E4D9E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0" w:name="Teksti6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0C3FCF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BB06CF6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299" w:type="dxa"/>
            <w:tcBorders>
              <w:left w:val="nil"/>
              <w:bottom w:val="nil"/>
              <w:right w:val="single" w:sz="4" w:space="0" w:color="auto"/>
            </w:tcBorders>
          </w:tcPr>
          <w:p w14:paraId="69AF820D" w14:textId="77777777" w:rsidR="00CC6F02" w:rsidRPr="00BB777C" w:rsidRDefault="00CC6F02" w:rsidP="009D396A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30B11563" w14:textId="77777777" w:rsidTr="0071090B">
        <w:trPr>
          <w:gridBefore w:val="1"/>
          <w:gridAfter w:val="1"/>
          <w:wBefore w:w="8" w:type="dxa"/>
          <w:wAfter w:w="12" w:type="dxa"/>
          <w:cantSplit/>
          <w:trHeight w:val="623"/>
        </w:trPr>
        <w:tc>
          <w:tcPr>
            <w:tcW w:w="10227" w:type="dxa"/>
            <w:gridSpan w:val="13"/>
            <w:tcBorders>
              <w:right w:val="single" w:sz="4" w:space="0" w:color="auto"/>
            </w:tcBorders>
          </w:tcPr>
          <w:p w14:paraId="74785D71" w14:textId="77777777" w:rsidR="00431F03" w:rsidRPr="007D1C26" w:rsidRDefault="00431F03" w:rsidP="00431F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Mer information om finansieringen</w:t>
            </w:r>
          </w:p>
          <w:p w14:paraId="72909BAC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6F02" w:rsidRPr="00BB777C" w14:paraId="0710F73E" w14:textId="77777777" w:rsidTr="0071090B">
        <w:trPr>
          <w:cantSplit/>
          <w:trHeight w:val="623"/>
        </w:trPr>
        <w:tc>
          <w:tcPr>
            <w:tcW w:w="10247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66C74E3A" w14:textId="0141B431" w:rsidR="00CC6F02" w:rsidRPr="00832B10" w:rsidRDefault="009D396A" w:rsidP="00211D6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UNDERSKRIFT</w:t>
            </w:r>
          </w:p>
        </w:tc>
      </w:tr>
      <w:tr w:rsidR="00CC6F02" w:rsidRPr="00BB777C" w14:paraId="1769C61D" w14:textId="77777777" w:rsidTr="0071090B">
        <w:trPr>
          <w:gridBefore w:val="1"/>
          <w:gridAfter w:val="1"/>
          <w:wBefore w:w="8" w:type="dxa"/>
          <w:wAfter w:w="12" w:type="dxa"/>
          <w:cantSplit/>
          <w:trHeight w:val="623"/>
        </w:trPr>
        <w:tc>
          <w:tcPr>
            <w:tcW w:w="10227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331ABC5F" w14:textId="6D24EF9E" w:rsidR="00CC6F02" w:rsidRPr="00BB777C" w:rsidRDefault="009D396A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23B9511F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21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</w:tc>
      </w:tr>
      <w:tr w:rsidR="00CC6F02" w:rsidRPr="00BB777C" w14:paraId="3B81FDD8" w14:textId="77777777" w:rsidTr="00CC6F02">
        <w:trPr>
          <w:gridBefore w:val="1"/>
          <w:gridAfter w:val="1"/>
          <w:wBefore w:w="8" w:type="dxa"/>
          <w:wAfter w:w="12" w:type="dxa"/>
          <w:cantSplit/>
          <w:trHeight w:hRule="exact" w:val="821"/>
        </w:trPr>
        <w:tc>
          <w:tcPr>
            <w:tcW w:w="51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4068B9" w14:textId="06F1B13F" w:rsidR="00CC6F02" w:rsidRPr="00BB777C" w:rsidRDefault="009D396A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Underskrift</w:t>
            </w:r>
          </w:p>
        </w:tc>
        <w:tc>
          <w:tcPr>
            <w:tcW w:w="5066" w:type="dxa"/>
            <w:gridSpan w:val="6"/>
            <w:tcBorders>
              <w:bottom w:val="nil"/>
              <w:right w:val="single" w:sz="4" w:space="0" w:color="auto"/>
            </w:tcBorders>
          </w:tcPr>
          <w:p w14:paraId="54FE514E" w14:textId="114B5B64" w:rsidR="00CC6F02" w:rsidRPr="00BB777C" w:rsidRDefault="009D396A" w:rsidP="0029446D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Den framtida ägarens underskrift</w:t>
            </w:r>
            <w:r w:rsidR="00CC6F02"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C6F02" w:rsidRPr="00BB777C">
              <w:rPr>
                <w:rFonts w:ascii="Verdana" w:hAnsi="Verdana"/>
                <w:sz w:val="22"/>
                <w:szCs w:val="22"/>
                <w:vertAlign w:val="superscript"/>
              </w:rPr>
              <w:t>1)</w:t>
            </w:r>
          </w:p>
        </w:tc>
      </w:tr>
      <w:tr w:rsidR="00CC6F02" w:rsidRPr="00BB777C" w14:paraId="24F08964" w14:textId="77777777" w:rsidTr="0071090B">
        <w:trPr>
          <w:gridBefore w:val="1"/>
          <w:gridAfter w:val="1"/>
          <w:wBefore w:w="8" w:type="dxa"/>
          <w:wAfter w:w="12" w:type="dxa"/>
          <w:cantSplit/>
          <w:trHeight w:val="685"/>
        </w:trPr>
        <w:tc>
          <w:tcPr>
            <w:tcW w:w="5161" w:type="dxa"/>
            <w:gridSpan w:val="7"/>
            <w:tcBorders>
              <w:top w:val="single" w:sz="4" w:space="0" w:color="auto"/>
              <w:bottom w:val="nil"/>
            </w:tcBorders>
          </w:tcPr>
          <w:p w14:paraId="6370CD72" w14:textId="77777777" w:rsidR="009D396A" w:rsidRPr="00BB777C" w:rsidRDefault="009D396A" w:rsidP="009D396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>amnförtydligande</w:t>
            </w:r>
          </w:p>
          <w:p w14:paraId="04711987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22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066" w:type="dxa"/>
            <w:gridSpan w:val="6"/>
            <w:tcBorders>
              <w:bottom w:val="nil"/>
              <w:right w:val="single" w:sz="4" w:space="0" w:color="auto"/>
            </w:tcBorders>
          </w:tcPr>
          <w:p w14:paraId="01ED1548" w14:textId="70186A3F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</w:t>
            </w:r>
            <w:r w:rsidR="009D396A">
              <w:rPr>
                <w:rFonts w:ascii="Verdana" w:hAnsi="Verdana"/>
                <w:sz w:val="22"/>
                <w:szCs w:val="22"/>
              </w:rPr>
              <w:t>amnförtydligande</w:t>
            </w:r>
          </w:p>
          <w:p w14:paraId="7F561856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3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</w:tc>
      </w:tr>
      <w:tr w:rsidR="0029446D" w:rsidRPr="00BB777C" w14:paraId="28F3D34B" w14:textId="77777777" w:rsidTr="0071090B">
        <w:trPr>
          <w:gridBefore w:val="1"/>
          <w:gridAfter w:val="1"/>
          <w:wBefore w:w="8" w:type="dxa"/>
          <w:wAfter w:w="12" w:type="dxa"/>
          <w:trHeight w:val="685"/>
        </w:trPr>
        <w:tc>
          <w:tcPr>
            <w:tcW w:w="10227" w:type="dxa"/>
            <w:gridSpan w:val="13"/>
            <w:tcBorders>
              <w:left w:val="nil"/>
              <w:bottom w:val="nil"/>
              <w:right w:val="nil"/>
            </w:tcBorders>
          </w:tcPr>
          <w:p w14:paraId="11273A4A" w14:textId="14025AC8" w:rsidR="0029446D" w:rsidRPr="00BB777C" w:rsidRDefault="0029446D" w:rsidP="008D2076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A34764">
              <w:rPr>
                <w:rFonts w:ascii="Verdana" w:hAnsi="Verdana"/>
                <w:b/>
                <w:sz w:val="22"/>
                <w:szCs w:val="22"/>
              </w:rPr>
              <w:t>OMMUNENS UTLÅTANDE</w:t>
            </w:r>
          </w:p>
        </w:tc>
      </w:tr>
      <w:tr w:rsidR="0029446D" w:rsidRPr="00D81366" w14:paraId="1C587057" w14:textId="77777777" w:rsidTr="00CC6F02">
        <w:trPr>
          <w:gridBefore w:val="1"/>
          <w:gridAfter w:val="1"/>
          <w:wBefore w:w="8" w:type="dxa"/>
          <w:wAfter w:w="12" w:type="dxa"/>
          <w:trHeight w:hRule="exact" w:val="286"/>
        </w:trPr>
        <w:tc>
          <w:tcPr>
            <w:tcW w:w="10227" w:type="dxa"/>
            <w:gridSpan w:val="1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CFDB6BE" w14:textId="263A9582" w:rsidR="0029446D" w:rsidRPr="00A34764" w:rsidRDefault="0029446D" w:rsidP="0029446D">
            <w:pPr>
              <w:rPr>
                <w:rFonts w:ascii="Verdana" w:hAnsi="Verdana"/>
                <w:sz w:val="22"/>
                <w:szCs w:val="22"/>
                <w:lang w:val="sv-SE"/>
              </w:rPr>
            </w:pPr>
            <w:r w:rsidRPr="00A34764">
              <w:rPr>
                <w:rFonts w:ascii="Verdana" w:hAnsi="Verdana"/>
                <w:sz w:val="22"/>
                <w:szCs w:val="22"/>
                <w:lang w:val="sv-SE"/>
              </w:rPr>
              <w:t>K</w:t>
            </w:r>
            <w:r w:rsidR="00A34764" w:rsidRPr="00A34764">
              <w:rPr>
                <w:rFonts w:ascii="Verdana" w:hAnsi="Verdana"/>
                <w:sz w:val="22"/>
                <w:szCs w:val="22"/>
                <w:lang w:val="sv-SE"/>
              </w:rPr>
              <w:t>ommunen förordar att ansökan g</w:t>
            </w:r>
            <w:r w:rsidR="00A34764">
              <w:rPr>
                <w:rFonts w:ascii="Verdana" w:hAnsi="Verdana"/>
                <w:sz w:val="22"/>
                <w:szCs w:val="22"/>
                <w:lang w:val="sv-SE"/>
              </w:rPr>
              <w:t>odkänns</w:t>
            </w:r>
          </w:p>
        </w:tc>
      </w:tr>
      <w:tr w:rsidR="0029446D" w:rsidRPr="00D81366" w14:paraId="3E1AC7F2" w14:textId="77777777" w:rsidTr="00A34764">
        <w:trPr>
          <w:gridBefore w:val="1"/>
          <w:gridAfter w:val="1"/>
          <w:wBefore w:w="8" w:type="dxa"/>
          <w:wAfter w:w="12" w:type="dxa"/>
          <w:trHeight w:hRule="exact" w:val="515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7DA80DE" w14:textId="77777777" w:rsidR="0029446D" w:rsidRPr="00BB777C" w:rsidRDefault="0029446D" w:rsidP="0029446D">
            <w:pPr>
              <w:spacing w:before="40"/>
              <w:ind w:left="-28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4"/>
            <w:r w:rsidRPr="00BB777C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b/>
                <w:sz w:val="22"/>
                <w:szCs w:val="22"/>
              </w:rPr>
            </w:r>
            <w:r w:rsidR="00A6534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8E6E28" w14:textId="1EDACB36" w:rsidR="0029446D" w:rsidRPr="00BB777C" w:rsidRDefault="00A34764" w:rsidP="0029446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24E67F" w14:textId="77777777" w:rsidR="0029446D" w:rsidRPr="00BB777C" w:rsidRDefault="0029446D" w:rsidP="0029446D">
            <w:pPr>
              <w:spacing w:before="40"/>
              <w:ind w:left="-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5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sz w:val="22"/>
                <w:szCs w:val="22"/>
              </w:rPr>
            </w:r>
            <w:r w:rsidR="00A6534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B7A8A" w14:textId="5824064B" w:rsidR="0029446D" w:rsidRPr="00BB777C" w:rsidRDefault="00A34764" w:rsidP="0029446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88E941" w14:textId="77777777" w:rsidR="0029446D" w:rsidRPr="00BB777C" w:rsidRDefault="0029446D" w:rsidP="0029446D">
            <w:pPr>
              <w:spacing w:before="40"/>
              <w:ind w:left="-28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A6534E">
              <w:rPr>
                <w:rFonts w:ascii="Verdana" w:hAnsi="Verdana"/>
                <w:b/>
                <w:sz w:val="22"/>
                <w:szCs w:val="22"/>
              </w:rPr>
            </w:r>
            <w:r w:rsidR="00A6534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5CD3" w14:textId="12A25927" w:rsidR="0029446D" w:rsidRPr="00A34764" w:rsidRDefault="00A34764" w:rsidP="00A34764">
            <w:pPr>
              <w:spacing w:before="60"/>
              <w:ind w:right="-170"/>
              <w:rPr>
                <w:rFonts w:ascii="Verdana" w:hAnsi="Verdana"/>
                <w:sz w:val="22"/>
                <w:szCs w:val="22"/>
                <w:lang w:val="sv-SE"/>
              </w:rPr>
            </w:pPr>
            <w:r w:rsidRPr="00A34764">
              <w:rPr>
                <w:rFonts w:ascii="Verdana" w:hAnsi="Verdana"/>
                <w:sz w:val="22"/>
                <w:szCs w:val="22"/>
                <w:lang w:val="sv-SE"/>
              </w:rPr>
              <w:t>objektet är beläget på infraunderstödområdet</w:t>
            </w:r>
          </w:p>
        </w:tc>
      </w:tr>
      <w:tr w:rsidR="0029446D" w:rsidRPr="00BB777C" w14:paraId="627CC4CE" w14:textId="77777777" w:rsidTr="00E25924">
        <w:trPr>
          <w:gridBefore w:val="1"/>
          <w:gridAfter w:val="1"/>
          <w:wBefore w:w="8" w:type="dxa"/>
          <w:wAfter w:w="12" w:type="dxa"/>
          <w:trHeight w:hRule="exact" w:val="1187"/>
        </w:trPr>
        <w:tc>
          <w:tcPr>
            <w:tcW w:w="10227" w:type="dxa"/>
            <w:gridSpan w:val="13"/>
            <w:tcBorders>
              <w:right w:val="single" w:sz="4" w:space="0" w:color="auto"/>
            </w:tcBorders>
          </w:tcPr>
          <w:p w14:paraId="247558B8" w14:textId="62E27E5E" w:rsidR="0029446D" w:rsidRPr="00BB777C" w:rsidRDefault="00A34764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Utlåtande</w:t>
            </w:r>
          </w:p>
          <w:p w14:paraId="44D96176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6" w:name="Teksti63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</w:tr>
      <w:tr w:rsidR="0029446D" w:rsidRPr="00BB777C" w14:paraId="75537209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762"/>
        </w:trPr>
        <w:tc>
          <w:tcPr>
            <w:tcW w:w="5946" w:type="dxa"/>
            <w:gridSpan w:val="8"/>
          </w:tcPr>
          <w:p w14:paraId="679703FA" w14:textId="485D7165" w:rsidR="0029446D" w:rsidRPr="00BB777C" w:rsidRDefault="00A34764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</w:t>
            </w:r>
          </w:p>
          <w:p w14:paraId="2780724D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7" w:name="Teksti6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281" w:type="dxa"/>
            <w:gridSpan w:val="5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05ADBDB5" w14:textId="2597A2A6" w:rsidR="0029446D" w:rsidRPr="00BB777C" w:rsidRDefault="00A34764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Stämpel</w:t>
            </w:r>
          </w:p>
        </w:tc>
      </w:tr>
      <w:tr w:rsidR="0029446D" w:rsidRPr="00BB777C" w14:paraId="0472E178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843"/>
        </w:trPr>
        <w:tc>
          <w:tcPr>
            <w:tcW w:w="5946" w:type="dxa"/>
            <w:gridSpan w:val="8"/>
          </w:tcPr>
          <w:p w14:paraId="1D4AC6B2" w14:textId="4546BE6E" w:rsidR="0029446D" w:rsidRPr="00BB777C" w:rsidRDefault="00A34764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Underskrift</w:t>
            </w:r>
          </w:p>
          <w:p w14:paraId="58B56537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81" w:type="dxa"/>
            <w:gridSpan w:val="5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41F8E4EB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9446D" w:rsidRPr="00BB777C" w14:paraId="02B01957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714"/>
        </w:trPr>
        <w:tc>
          <w:tcPr>
            <w:tcW w:w="5946" w:type="dxa"/>
            <w:gridSpan w:val="8"/>
          </w:tcPr>
          <w:p w14:paraId="464060C1" w14:textId="549EF96E" w:rsidR="0029446D" w:rsidRPr="00BB777C" w:rsidRDefault="00A34764" w:rsidP="002944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Namnförtydligande</w:t>
            </w:r>
          </w:p>
          <w:p w14:paraId="2ECCB3BE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8" w:name="Teksti6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281" w:type="dxa"/>
            <w:gridSpan w:val="5"/>
            <w:vMerge/>
            <w:tcBorders>
              <w:top w:val="nil"/>
              <w:right w:val="single" w:sz="4" w:space="0" w:color="auto"/>
            </w:tcBorders>
          </w:tcPr>
          <w:p w14:paraId="7E183B83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9446D" w:rsidRPr="00D81366" w14:paraId="2B023ABB" w14:textId="77777777" w:rsidTr="008D2076">
        <w:trPr>
          <w:gridBefore w:val="1"/>
          <w:gridAfter w:val="1"/>
          <w:wBefore w:w="8" w:type="dxa"/>
          <w:wAfter w:w="12" w:type="dxa"/>
          <w:trHeight w:hRule="exact" w:val="1743"/>
        </w:trPr>
        <w:tc>
          <w:tcPr>
            <w:tcW w:w="10227" w:type="dxa"/>
            <w:gridSpan w:val="13"/>
            <w:tcBorders>
              <w:left w:val="nil"/>
              <w:bottom w:val="nil"/>
              <w:right w:val="nil"/>
            </w:tcBorders>
          </w:tcPr>
          <w:p w14:paraId="0B77F2CD" w14:textId="4575A630" w:rsidR="00C81858" w:rsidRPr="00C81858" w:rsidRDefault="0029446D" w:rsidP="00C81858">
            <w:pPr>
              <w:spacing w:before="240"/>
              <w:ind w:left="342" w:hanging="342"/>
              <w:rPr>
                <w:rFonts w:ascii="Verdana" w:hAnsi="Verdana"/>
                <w:sz w:val="22"/>
                <w:szCs w:val="22"/>
                <w:lang w:val="sv-SE"/>
              </w:rPr>
            </w:pPr>
            <w:r w:rsidRPr="00C81858">
              <w:rPr>
                <w:rFonts w:ascii="Verdana" w:hAnsi="Verdana"/>
                <w:position w:val="2"/>
                <w:sz w:val="22"/>
                <w:szCs w:val="22"/>
                <w:lang w:val="sv-SE"/>
              </w:rPr>
              <w:t>1)</w:t>
            </w:r>
            <w:r w:rsidRPr="00C81858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C81858" w:rsidRPr="00C81858">
              <w:rPr>
                <w:rFonts w:ascii="Verdana" w:hAnsi="Verdana"/>
                <w:sz w:val="22"/>
                <w:szCs w:val="22"/>
                <w:lang w:val="sv-SE"/>
              </w:rPr>
              <w:t>När byggfirman äger bolaget fram till delbeslutet, ska ett föravtal om överlåtelse av äganderätt ingås före ansökan om lånereservering</w:t>
            </w:r>
            <w:r w:rsidR="00C81858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C81858" w:rsidRPr="00C81858">
              <w:rPr>
                <w:rFonts w:ascii="Verdana" w:hAnsi="Verdana"/>
                <w:sz w:val="22"/>
                <w:szCs w:val="22"/>
                <w:lang w:val="sv-SE"/>
              </w:rPr>
              <w:t>mellan byggfirman och den slutliga ägaren. Båda parterna undertecknar den blankett som lämnas in i samband med ansökan om lånereservering.</w:t>
            </w:r>
          </w:p>
          <w:p w14:paraId="1E463414" w14:textId="13AA604B" w:rsidR="0029446D" w:rsidRPr="00C81858" w:rsidRDefault="0029446D" w:rsidP="008D2076">
            <w:pPr>
              <w:spacing w:before="240" w:line="271" w:lineRule="auto"/>
              <w:ind w:left="295" w:hanging="295"/>
              <w:rPr>
                <w:rFonts w:ascii="Verdana" w:hAnsi="Verdana"/>
                <w:sz w:val="22"/>
                <w:szCs w:val="22"/>
                <w:lang w:val="sv-SE"/>
              </w:rPr>
            </w:pPr>
          </w:p>
          <w:p w14:paraId="06489ED6" w14:textId="5DA5B6F1" w:rsidR="0029446D" w:rsidRPr="00C81858" w:rsidRDefault="0029446D" w:rsidP="0029446D">
            <w:pPr>
              <w:spacing w:before="120"/>
              <w:rPr>
                <w:rFonts w:ascii="Verdana" w:hAnsi="Verdana"/>
                <w:sz w:val="22"/>
                <w:szCs w:val="22"/>
                <w:lang w:val="sv-SE"/>
              </w:rPr>
            </w:pPr>
          </w:p>
        </w:tc>
      </w:tr>
    </w:tbl>
    <w:p w14:paraId="0F93DA40" w14:textId="77777777" w:rsidR="00035E55" w:rsidRPr="00C81858" w:rsidRDefault="00035E55" w:rsidP="008D2076">
      <w:pPr>
        <w:rPr>
          <w:rFonts w:ascii="Verdana" w:hAnsi="Verdana"/>
          <w:sz w:val="22"/>
          <w:szCs w:val="22"/>
          <w:lang w:val="sv-SE"/>
        </w:rPr>
      </w:pPr>
    </w:p>
    <w:sectPr w:rsidR="00035E55" w:rsidRPr="00C81858" w:rsidSect="00832C5B">
      <w:footerReference w:type="default" r:id="rId8"/>
      <w:pgSz w:w="11907" w:h="16840"/>
      <w:pgMar w:top="709" w:right="567" w:bottom="45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896D" w14:textId="77777777" w:rsidR="009C7500" w:rsidRDefault="009C7500" w:rsidP="00F74392">
      <w:r>
        <w:separator/>
      </w:r>
    </w:p>
  </w:endnote>
  <w:endnote w:type="continuationSeparator" w:id="0">
    <w:p w14:paraId="0AC9A810" w14:textId="77777777" w:rsidR="009C7500" w:rsidRDefault="009C7500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FCD" w14:textId="17CAC633" w:rsidR="00211D69" w:rsidRPr="00F11B91" w:rsidRDefault="004A58F7" w:rsidP="00F11B91">
    <w:pPr>
      <w:pStyle w:val="Alatunniste"/>
      <w:rPr>
        <w:rFonts w:ascii="Verdana" w:hAnsi="Verdana"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Blankett</w:t>
    </w:r>
    <w:proofErr w:type="spellEnd"/>
    <w:r w:rsidR="00211D69" w:rsidRPr="00F11B91">
      <w:rPr>
        <w:rFonts w:ascii="Verdana" w:hAnsi="Verdana"/>
        <w:sz w:val="18"/>
        <w:szCs w:val="18"/>
      </w:rPr>
      <w:t xml:space="preserve"> ARA 64</w:t>
    </w:r>
    <w:r w:rsidR="00211D69" w:rsidRPr="00F11B91">
      <w:rPr>
        <w:rFonts w:ascii="Verdana" w:hAnsi="Verdana"/>
        <w:sz w:val="18"/>
        <w:szCs w:val="18"/>
      </w:rPr>
      <w:tab/>
      <w:t xml:space="preserve">Sivu </w:t>
    </w:r>
    <w:r w:rsidR="00211D69" w:rsidRPr="00F11B91">
      <w:rPr>
        <w:rFonts w:ascii="Verdana" w:hAnsi="Verdana"/>
        <w:sz w:val="18"/>
        <w:szCs w:val="18"/>
      </w:rPr>
      <w:fldChar w:fldCharType="begin"/>
    </w:r>
    <w:r w:rsidR="00211D69" w:rsidRPr="00F11B91">
      <w:rPr>
        <w:rFonts w:ascii="Verdana" w:hAnsi="Verdana"/>
        <w:sz w:val="18"/>
        <w:szCs w:val="18"/>
      </w:rPr>
      <w:instrText>PAGE  \* Arabic  \* MERGEFORMAT</w:instrText>
    </w:r>
    <w:r w:rsidR="00211D69" w:rsidRPr="00F11B91">
      <w:rPr>
        <w:rFonts w:ascii="Verdana" w:hAnsi="Verdana"/>
        <w:sz w:val="18"/>
        <w:szCs w:val="18"/>
      </w:rPr>
      <w:fldChar w:fldCharType="separate"/>
    </w:r>
    <w:r w:rsidR="00211D69" w:rsidRPr="00F11B91">
      <w:rPr>
        <w:rFonts w:ascii="Verdana" w:hAnsi="Verdana"/>
        <w:sz w:val="18"/>
        <w:szCs w:val="18"/>
      </w:rPr>
      <w:t>2</w:t>
    </w:r>
    <w:r w:rsidR="00211D69" w:rsidRPr="00F11B91">
      <w:rPr>
        <w:rFonts w:ascii="Verdana" w:hAnsi="Verdana"/>
        <w:sz w:val="18"/>
        <w:szCs w:val="18"/>
      </w:rPr>
      <w:fldChar w:fldCharType="end"/>
    </w:r>
    <w:r w:rsidR="00211D69" w:rsidRPr="00F11B91">
      <w:rPr>
        <w:rFonts w:ascii="Verdana" w:hAnsi="Verdana"/>
        <w:sz w:val="18"/>
        <w:szCs w:val="18"/>
      </w:rPr>
      <w:t xml:space="preserve"> / </w:t>
    </w:r>
    <w:r w:rsidR="00211D69" w:rsidRPr="00F11B91">
      <w:rPr>
        <w:rFonts w:ascii="Verdana" w:hAnsi="Verdana"/>
        <w:sz w:val="18"/>
        <w:szCs w:val="18"/>
      </w:rPr>
      <w:fldChar w:fldCharType="begin"/>
    </w:r>
    <w:r w:rsidR="00211D69" w:rsidRPr="00F11B91">
      <w:rPr>
        <w:rFonts w:ascii="Verdana" w:hAnsi="Verdana"/>
        <w:sz w:val="18"/>
        <w:szCs w:val="18"/>
      </w:rPr>
      <w:instrText>NUMPAGES  \* arabia \* MERGEFORMAT</w:instrText>
    </w:r>
    <w:r w:rsidR="00211D69" w:rsidRPr="00F11B91">
      <w:rPr>
        <w:rFonts w:ascii="Verdana" w:hAnsi="Verdana"/>
        <w:sz w:val="18"/>
        <w:szCs w:val="18"/>
      </w:rPr>
      <w:fldChar w:fldCharType="separate"/>
    </w:r>
    <w:r w:rsidR="00211D69" w:rsidRPr="00F11B91">
      <w:rPr>
        <w:rFonts w:ascii="Verdana" w:hAnsi="Verdana"/>
        <w:sz w:val="18"/>
        <w:szCs w:val="18"/>
      </w:rPr>
      <w:t>2</w:t>
    </w:r>
    <w:r w:rsidR="00211D69"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211D69" w:rsidRDefault="00211D6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AD29" w14:textId="77777777" w:rsidR="009C7500" w:rsidRDefault="009C7500" w:rsidP="00F74392">
      <w:r>
        <w:separator/>
      </w:r>
    </w:p>
  </w:footnote>
  <w:footnote w:type="continuationSeparator" w:id="0">
    <w:p w14:paraId="6F0F9EA8" w14:textId="77777777" w:rsidR="009C7500" w:rsidRDefault="009C7500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dlQyAuKi6SoekJ9J9VAXm8Da0L9dud7OI97RgwDOq08GspaFDkvCm57iZFY4O0cVKBkPIcJgsiLMoKTK3Tdg==" w:salt="fHfOUVj9B3aXv+JZ9VPWC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1214"/>
    <w:rsid w:val="00012B3F"/>
    <w:rsid w:val="00035E55"/>
    <w:rsid w:val="0006718A"/>
    <w:rsid w:val="000940A7"/>
    <w:rsid w:val="00094D60"/>
    <w:rsid w:val="000B59CC"/>
    <w:rsid w:val="000D3216"/>
    <w:rsid w:val="000E2ECD"/>
    <w:rsid w:val="000E6E6B"/>
    <w:rsid w:val="001572BE"/>
    <w:rsid w:val="001573C9"/>
    <w:rsid w:val="00164E1D"/>
    <w:rsid w:val="00174FAC"/>
    <w:rsid w:val="001857CB"/>
    <w:rsid w:val="001F66EE"/>
    <w:rsid w:val="00201AC3"/>
    <w:rsid w:val="002025A5"/>
    <w:rsid w:val="0020522E"/>
    <w:rsid w:val="00205AAB"/>
    <w:rsid w:val="002115EA"/>
    <w:rsid w:val="00211768"/>
    <w:rsid w:val="00211D69"/>
    <w:rsid w:val="00214E91"/>
    <w:rsid w:val="00217F9C"/>
    <w:rsid w:val="00221F89"/>
    <w:rsid w:val="00233005"/>
    <w:rsid w:val="00241897"/>
    <w:rsid w:val="0025021A"/>
    <w:rsid w:val="00255282"/>
    <w:rsid w:val="0026399A"/>
    <w:rsid w:val="002714EB"/>
    <w:rsid w:val="00277C5E"/>
    <w:rsid w:val="00277F07"/>
    <w:rsid w:val="0029446D"/>
    <w:rsid w:val="002C0FCF"/>
    <w:rsid w:val="002C498E"/>
    <w:rsid w:val="002D2812"/>
    <w:rsid w:val="002D358A"/>
    <w:rsid w:val="00303E84"/>
    <w:rsid w:val="003106C9"/>
    <w:rsid w:val="003412B7"/>
    <w:rsid w:val="00394A23"/>
    <w:rsid w:val="00397728"/>
    <w:rsid w:val="003A2A61"/>
    <w:rsid w:val="003A3A39"/>
    <w:rsid w:val="003B0E75"/>
    <w:rsid w:val="003D4E43"/>
    <w:rsid w:val="00431F03"/>
    <w:rsid w:val="00451D54"/>
    <w:rsid w:val="004A58F7"/>
    <w:rsid w:val="004A62A5"/>
    <w:rsid w:val="004A7E09"/>
    <w:rsid w:val="004B225D"/>
    <w:rsid w:val="004E07FB"/>
    <w:rsid w:val="005318E7"/>
    <w:rsid w:val="005356B5"/>
    <w:rsid w:val="00535D4F"/>
    <w:rsid w:val="005433AB"/>
    <w:rsid w:val="00544D9A"/>
    <w:rsid w:val="0055069D"/>
    <w:rsid w:val="00580CC5"/>
    <w:rsid w:val="005C160A"/>
    <w:rsid w:val="005D21F3"/>
    <w:rsid w:val="00602973"/>
    <w:rsid w:val="006105FB"/>
    <w:rsid w:val="00632500"/>
    <w:rsid w:val="00633C43"/>
    <w:rsid w:val="006A1163"/>
    <w:rsid w:val="006A37F1"/>
    <w:rsid w:val="006B52B0"/>
    <w:rsid w:val="006B6DC4"/>
    <w:rsid w:val="006C62F4"/>
    <w:rsid w:val="006F103A"/>
    <w:rsid w:val="00706F19"/>
    <w:rsid w:val="007075FD"/>
    <w:rsid w:val="0071090B"/>
    <w:rsid w:val="00714E95"/>
    <w:rsid w:val="007216A1"/>
    <w:rsid w:val="007225BB"/>
    <w:rsid w:val="00724023"/>
    <w:rsid w:val="00737098"/>
    <w:rsid w:val="00752CE6"/>
    <w:rsid w:val="0075537B"/>
    <w:rsid w:val="00757DD3"/>
    <w:rsid w:val="00761692"/>
    <w:rsid w:val="00763091"/>
    <w:rsid w:val="007755E8"/>
    <w:rsid w:val="00777069"/>
    <w:rsid w:val="00785251"/>
    <w:rsid w:val="00790845"/>
    <w:rsid w:val="007956EC"/>
    <w:rsid w:val="007D20FA"/>
    <w:rsid w:val="007D5C2B"/>
    <w:rsid w:val="007F4EB7"/>
    <w:rsid w:val="008072A1"/>
    <w:rsid w:val="00832B10"/>
    <w:rsid w:val="00832C5B"/>
    <w:rsid w:val="0083361E"/>
    <w:rsid w:val="00846134"/>
    <w:rsid w:val="0085348F"/>
    <w:rsid w:val="008539ED"/>
    <w:rsid w:val="00875600"/>
    <w:rsid w:val="0089248A"/>
    <w:rsid w:val="00895AB4"/>
    <w:rsid w:val="008979B2"/>
    <w:rsid w:val="008A2EEA"/>
    <w:rsid w:val="008B016C"/>
    <w:rsid w:val="008C6C76"/>
    <w:rsid w:val="008D1375"/>
    <w:rsid w:val="008D2076"/>
    <w:rsid w:val="008D3BAC"/>
    <w:rsid w:val="008F08D7"/>
    <w:rsid w:val="008F3997"/>
    <w:rsid w:val="0090734D"/>
    <w:rsid w:val="00921CE7"/>
    <w:rsid w:val="00926252"/>
    <w:rsid w:val="00940D53"/>
    <w:rsid w:val="009555E7"/>
    <w:rsid w:val="009632EC"/>
    <w:rsid w:val="00974CF4"/>
    <w:rsid w:val="00982F9E"/>
    <w:rsid w:val="00984A6F"/>
    <w:rsid w:val="009A339E"/>
    <w:rsid w:val="009C7500"/>
    <w:rsid w:val="009D396A"/>
    <w:rsid w:val="009D5DFB"/>
    <w:rsid w:val="009E78D5"/>
    <w:rsid w:val="00A30392"/>
    <w:rsid w:val="00A30F8E"/>
    <w:rsid w:val="00A34764"/>
    <w:rsid w:val="00A41402"/>
    <w:rsid w:val="00A532F9"/>
    <w:rsid w:val="00A6534E"/>
    <w:rsid w:val="00A935FD"/>
    <w:rsid w:val="00A97E69"/>
    <w:rsid w:val="00AA14A3"/>
    <w:rsid w:val="00AB2CBC"/>
    <w:rsid w:val="00AC3F5C"/>
    <w:rsid w:val="00AE5379"/>
    <w:rsid w:val="00AF6D98"/>
    <w:rsid w:val="00B03BFD"/>
    <w:rsid w:val="00B16E07"/>
    <w:rsid w:val="00B56CBF"/>
    <w:rsid w:val="00B66364"/>
    <w:rsid w:val="00BA0139"/>
    <w:rsid w:val="00BB777C"/>
    <w:rsid w:val="00BD73E7"/>
    <w:rsid w:val="00BE2A09"/>
    <w:rsid w:val="00BF2DA3"/>
    <w:rsid w:val="00C00709"/>
    <w:rsid w:val="00C023D4"/>
    <w:rsid w:val="00C0609C"/>
    <w:rsid w:val="00C10D88"/>
    <w:rsid w:val="00C14CBA"/>
    <w:rsid w:val="00C17432"/>
    <w:rsid w:val="00C200DB"/>
    <w:rsid w:val="00C2324A"/>
    <w:rsid w:val="00C41F1E"/>
    <w:rsid w:val="00C43643"/>
    <w:rsid w:val="00C436C2"/>
    <w:rsid w:val="00C43AA9"/>
    <w:rsid w:val="00C81858"/>
    <w:rsid w:val="00CC6F02"/>
    <w:rsid w:val="00CD3577"/>
    <w:rsid w:val="00CD3D6E"/>
    <w:rsid w:val="00CE09EE"/>
    <w:rsid w:val="00CF646E"/>
    <w:rsid w:val="00D075AE"/>
    <w:rsid w:val="00D1314F"/>
    <w:rsid w:val="00D44C72"/>
    <w:rsid w:val="00D46C76"/>
    <w:rsid w:val="00D562C3"/>
    <w:rsid w:val="00D56689"/>
    <w:rsid w:val="00D81366"/>
    <w:rsid w:val="00D906D5"/>
    <w:rsid w:val="00D976BC"/>
    <w:rsid w:val="00DA4FBC"/>
    <w:rsid w:val="00E01BD7"/>
    <w:rsid w:val="00E25924"/>
    <w:rsid w:val="00E31E1B"/>
    <w:rsid w:val="00E36950"/>
    <w:rsid w:val="00E46CEB"/>
    <w:rsid w:val="00E528AA"/>
    <w:rsid w:val="00E53B80"/>
    <w:rsid w:val="00E72B03"/>
    <w:rsid w:val="00E75526"/>
    <w:rsid w:val="00E75D8C"/>
    <w:rsid w:val="00E775B6"/>
    <w:rsid w:val="00E97C62"/>
    <w:rsid w:val="00EA5FB3"/>
    <w:rsid w:val="00EE54D0"/>
    <w:rsid w:val="00EE563C"/>
    <w:rsid w:val="00EF0230"/>
    <w:rsid w:val="00F030D3"/>
    <w:rsid w:val="00F11B91"/>
    <w:rsid w:val="00F16564"/>
    <w:rsid w:val="00F17A3A"/>
    <w:rsid w:val="00F373E2"/>
    <w:rsid w:val="00F617B8"/>
    <w:rsid w:val="00F74392"/>
    <w:rsid w:val="00F8437D"/>
    <w:rsid w:val="00F85028"/>
    <w:rsid w:val="00F91464"/>
    <w:rsid w:val="00F93F79"/>
    <w:rsid w:val="00FA7260"/>
    <w:rsid w:val="00FB0BB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 (ARA)</cp:lastModifiedBy>
  <cp:revision>2</cp:revision>
  <cp:lastPrinted>2015-02-18T10:55:00Z</cp:lastPrinted>
  <dcterms:created xsi:type="dcterms:W3CDTF">2022-11-09T09:57:00Z</dcterms:created>
  <dcterms:modified xsi:type="dcterms:W3CDTF">2022-11-09T09:57:00Z</dcterms:modified>
</cp:coreProperties>
</file>